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BE9D" w14:textId="13FAD8A2" w:rsidR="00877CCC" w:rsidRDefault="00877CCC" w:rsidP="641B1F80">
      <w:pPr>
        <w:jc w:val="center"/>
      </w:pPr>
      <w:r w:rsidRPr="00EF6F36">
        <w:rPr>
          <w:noProof/>
          <w:highlight w:val="yellow"/>
          <w:lang w:eastAsia="en-GB"/>
        </w:rPr>
        <w:drawing>
          <wp:inline distT="0" distB="0" distL="0" distR="0" wp14:anchorId="192FF62B" wp14:editId="2418F25E">
            <wp:extent cx="1171575" cy="590550"/>
            <wp:effectExtent l="0" t="0" r="0" b="0"/>
            <wp:docPr id="1679499136" name="picture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A3766" w14:textId="77777777" w:rsidR="00EF6F36" w:rsidRPr="00112F62" w:rsidRDefault="00EF6F36" w:rsidP="641B1F80">
      <w:pPr>
        <w:jc w:val="center"/>
      </w:pPr>
    </w:p>
    <w:p w14:paraId="0E60DCD1" w14:textId="1A90E326" w:rsidR="00877CCC" w:rsidRPr="00112F62" w:rsidRDefault="641B1F80" w:rsidP="00772031">
      <w:pPr>
        <w:rPr>
          <w:rFonts w:ascii="Arial" w:hAnsi="Arial" w:cs="Arial"/>
          <w:b/>
          <w:bCs/>
          <w:sz w:val="24"/>
        </w:rPr>
      </w:pPr>
      <w:r w:rsidRPr="641B1F80">
        <w:rPr>
          <w:rFonts w:ascii="Arial" w:hAnsi="Arial" w:cs="Arial"/>
          <w:b/>
          <w:bCs/>
          <w:sz w:val="24"/>
        </w:rPr>
        <w:t>Comments and Complaints Policy</w:t>
      </w:r>
      <w:r w:rsidR="00772031">
        <w:rPr>
          <w:rFonts w:ascii="Arial" w:hAnsi="Arial" w:cs="Arial"/>
          <w:b/>
          <w:bCs/>
          <w:sz w:val="24"/>
        </w:rPr>
        <w:t xml:space="preserve"> for Early Learning and Childcare Settings</w:t>
      </w:r>
    </w:p>
    <w:p w14:paraId="0C3F2D97" w14:textId="38A187D8" w:rsidR="00877CCC" w:rsidRPr="00112F62" w:rsidRDefault="00877CCC" w:rsidP="641B1F80">
      <w:pPr>
        <w:rPr>
          <w:rFonts w:ascii="Arial" w:hAnsi="Arial" w:cs="Arial"/>
          <w:b/>
          <w:bCs/>
          <w:sz w:val="22"/>
          <w:szCs w:val="22"/>
        </w:rPr>
      </w:pPr>
    </w:p>
    <w:p w14:paraId="7E3F2C14" w14:textId="77777777" w:rsidR="00877CCC" w:rsidRPr="00112F62" w:rsidRDefault="00877CCC" w:rsidP="00877CCC">
      <w:pPr>
        <w:rPr>
          <w:rFonts w:ascii="Arial" w:hAnsi="Arial" w:cs="Arial"/>
          <w:b/>
          <w:sz w:val="22"/>
          <w:szCs w:val="22"/>
        </w:rPr>
      </w:pPr>
    </w:p>
    <w:p w14:paraId="04F214A5" w14:textId="1BC7C719" w:rsidR="00877CCC" w:rsidRPr="002D4C35" w:rsidRDefault="00877CCC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 xml:space="preserve">We hope you </w:t>
      </w:r>
      <w:r w:rsidR="00EF6F36" w:rsidRPr="002D4C35">
        <w:rPr>
          <w:rFonts w:ascii="Arial" w:hAnsi="Arial" w:cs="Arial"/>
          <w:sz w:val="22"/>
          <w:szCs w:val="22"/>
        </w:rPr>
        <w:t xml:space="preserve">and your child </w:t>
      </w:r>
      <w:r w:rsidRPr="002D4C35">
        <w:rPr>
          <w:rFonts w:ascii="Arial" w:hAnsi="Arial" w:cs="Arial"/>
          <w:sz w:val="22"/>
          <w:szCs w:val="22"/>
        </w:rPr>
        <w:t xml:space="preserve">will </w:t>
      </w:r>
      <w:r w:rsidR="00EF6F36" w:rsidRPr="002D4C35">
        <w:rPr>
          <w:rFonts w:ascii="Arial" w:hAnsi="Arial" w:cs="Arial"/>
          <w:sz w:val="22"/>
          <w:szCs w:val="22"/>
        </w:rPr>
        <w:t>enjo</w:t>
      </w:r>
      <w:r w:rsidR="00B101C1" w:rsidRPr="002D4C35">
        <w:rPr>
          <w:rFonts w:ascii="Arial" w:hAnsi="Arial" w:cs="Arial"/>
          <w:sz w:val="22"/>
          <w:szCs w:val="22"/>
        </w:rPr>
        <w:t xml:space="preserve">y </w:t>
      </w:r>
      <w:r w:rsidR="00EF6F36" w:rsidRPr="002D4C35">
        <w:rPr>
          <w:rFonts w:ascii="Arial" w:hAnsi="Arial" w:cs="Arial"/>
          <w:sz w:val="22"/>
          <w:szCs w:val="22"/>
        </w:rPr>
        <w:t>spending time in our s</w:t>
      </w:r>
      <w:r w:rsidRPr="002D4C35">
        <w:rPr>
          <w:rFonts w:ascii="Arial" w:hAnsi="Arial" w:cs="Arial"/>
          <w:sz w:val="22"/>
          <w:szCs w:val="22"/>
        </w:rPr>
        <w:t xml:space="preserve">etting and we </w:t>
      </w:r>
      <w:r w:rsidR="00EF6F36" w:rsidRPr="002D4C35">
        <w:rPr>
          <w:rFonts w:ascii="Arial" w:hAnsi="Arial" w:cs="Arial"/>
          <w:sz w:val="22"/>
          <w:szCs w:val="22"/>
        </w:rPr>
        <w:t>welcome comments or suggestions</w:t>
      </w:r>
      <w:r w:rsidRPr="002D4C35">
        <w:rPr>
          <w:rFonts w:ascii="Arial" w:hAnsi="Arial" w:cs="Arial"/>
          <w:sz w:val="22"/>
          <w:szCs w:val="22"/>
        </w:rPr>
        <w:t xml:space="preserve"> which could help us to improve our service.</w:t>
      </w:r>
    </w:p>
    <w:p w14:paraId="41CCFC6C" w14:textId="77777777" w:rsidR="00877CCC" w:rsidRPr="002D4C35" w:rsidRDefault="00877CCC" w:rsidP="00B101C1">
      <w:pPr>
        <w:jc w:val="both"/>
        <w:rPr>
          <w:rFonts w:ascii="Arial" w:hAnsi="Arial" w:cs="Arial"/>
          <w:sz w:val="22"/>
          <w:szCs w:val="22"/>
        </w:rPr>
      </w:pPr>
    </w:p>
    <w:p w14:paraId="1BF22F67" w14:textId="00400423" w:rsidR="00877CCC" w:rsidRPr="002D4C35" w:rsidRDefault="00877CCC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>However, we are aware that difficulties can occur from time to time and if you feel y</w:t>
      </w:r>
      <w:r w:rsidR="00EF6F36" w:rsidRPr="002D4C35">
        <w:rPr>
          <w:rFonts w:ascii="Arial" w:hAnsi="Arial" w:cs="Arial"/>
          <w:sz w:val="22"/>
          <w:szCs w:val="22"/>
        </w:rPr>
        <w:t>ou have reason to complain</w:t>
      </w:r>
      <w:r w:rsidRPr="002D4C35">
        <w:rPr>
          <w:rFonts w:ascii="Arial" w:hAnsi="Arial" w:cs="Arial"/>
          <w:sz w:val="22"/>
          <w:szCs w:val="22"/>
        </w:rPr>
        <w:t xml:space="preserve"> please follow the procedure outlined below.</w:t>
      </w:r>
    </w:p>
    <w:p w14:paraId="2D59EEBD" w14:textId="77777777" w:rsidR="00877CCC" w:rsidRPr="002D4C35" w:rsidRDefault="00877CCC" w:rsidP="00B101C1">
      <w:pPr>
        <w:jc w:val="both"/>
        <w:rPr>
          <w:rFonts w:ascii="Arial" w:hAnsi="Arial" w:cs="Arial"/>
          <w:sz w:val="22"/>
          <w:szCs w:val="22"/>
        </w:rPr>
      </w:pPr>
    </w:p>
    <w:p w14:paraId="2BD46C22" w14:textId="36CD476E" w:rsidR="00EF6F36" w:rsidRPr="002D4C35" w:rsidRDefault="00EF6F36" w:rsidP="00B101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>S</w:t>
      </w:r>
      <w:r w:rsidR="00877CCC" w:rsidRPr="002D4C35">
        <w:rPr>
          <w:rFonts w:ascii="Arial" w:hAnsi="Arial" w:cs="Arial"/>
          <w:sz w:val="22"/>
          <w:szCs w:val="22"/>
        </w:rPr>
        <w:t>peak to your child’</w:t>
      </w:r>
      <w:r w:rsidR="00541E95" w:rsidRPr="002D4C35">
        <w:rPr>
          <w:rFonts w:ascii="Arial" w:hAnsi="Arial" w:cs="Arial"/>
          <w:sz w:val="22"/>
          <w:szCs w:val="22"/>
        </w:rPr>
        <w:t>s</w:t>
      </w:r>
      <w:r w:rsidRPr="002D4C35">
        <w:rPr>
          <w:rFonts w:ascii="Arial" w:hAnsi="Arial" w:cs="Arial"/>
          <w:sz w:val="22"/>
          <w:szCs w:val="22"/>
        </w:rPr>
        <w:t xml:space="preserve"> k</w:t>
      </w:r>
      <w:r w:rsidR="00C70E62" w:rsidRPr="002D4C35">
        <w:rPr>
          <w:rFonts w:ascii="Arial" w:hAnsi="Arial" w:cs="Arial"/>
          <w:sz w:val="22"/>
          <w:szCs w:val="22"/>
        </w:rPr>
        <w:t>eyw</w:t>
      </w:r>
      <w:r w:rsidR="00541E95" w:rsidRPr="002D4C35">
        <w:rPr>
          <w:rFonts w:ascii="Arial" w:hAnsi="Arial" w:cs="Arial"/>
          <w:sz w:val="22"/>
          <w:szCs w:val="22"/>
        </w:rPr>
        <w:t>orker</w:t>
      </w:r>
      <w:r w:rsidR="00877CCC" w:rsidRPr="002D4C35">
        <w:rPr>
          <w:rFonts w:ascii="Arial" w:hAnsi="Arial" w:cs="Arial"/>
          <w:sz w:val="22"/>
          <w:szCs w:val="22"/>
        </w:rPr>
        <w:t>, either at the beginning or end of a session.</w:t>
      </w:r>
      <w:r w:rsidR="00B101C1" w:rsidRPr="002D4C35">
        <w:rPr>
          <w:rFonts w:ascii="Arial" w:eastAsiaTheme="minorHAnsi" w:hAnsi="Arial" w:cs="Arial"/>
          <w:color w:val="333333"/>
          <w:sz w:val="22"/>
          <w:szCs w:val="22"/>
        </w:rPr>
        <w:t xml:space="preserve">  Issues can often be resolved quickly once the problem is highlighted and we can agree on how it can be solved.</w:t>
      </w:r>
      <w:r w:rsidR="00877CCC" w:rsidRPr="002D4C35">
        <w:rPr>
          <w:rFonts w:ascii="Arial" w:hAnsi="Arial" w:cs="Arial"/>
          <w:sz w:val="22"/>
          <w:szCs w:val="22"/>
        </w:rPr>
        <w:t xml:space="preserve">  </w:t>
      </w:r>
    </w:p>
    <w:p w14:paraId="67ABB1C7" w14:textId="15BF5090" w:rsidR="00EF6F36" w:rsidRPr="002D4C35" w:rsidRDefault="00EF6F36" w:rsidP="00B101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>Alternatively</w:t>
      </w:r>
      <w:r w:rsidR="00877CCC" w:rsidRPr="002D4C35">
        <w:rPr>
          <w:rFonts w:ascii="Arial" w:hAnsi="Arial" w:cs="Arial"/>
          <w:sz w:val="22"/>
          <w:szCs w:val="22"/>
        </w:rPr>
        <w:t>, an appointment can be made to speak in private</w:t>
      </w:r>
      <w:r w:rsidRPr="002D4C35">
        <w:rPr>
          <w:rFonts w:ascii="Arial" w:hAnsi="Arial" w:cs="Arial"/>
          <w:sz w:val="22"/>
          <w:szCs w:val="22"/>
        </w:rPr>
        <w:t xml:space="preserve"> to your child’s keyworker</w:t>
      </w:r>
      <w:r w:rsidR="00877CCC" w:rsidRPr="002D4C35">
        <w:rPr>
          <w:rFonts w:ascii="Arial" w:hAnsi="Arial" w:cs="Arial"/>
          <w:sz w:val="22"/>
          <w:szCs w:val="22"/>
        </w:rPr>
        <w:t xml:space="preserve">.  </w:t>
      </w:r>
    </w:p>
    <w:p w14:paraId="3E84DE52" w14:textId="5B0E77EA" w:rsidR="00877CCC" w:rsidRPr="002D4C35" w:rsidRDefault="00EF6F36" w:rsidP="00B101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>In consultation with parents/carers it will be decided i</w:t>
      </w:r>
      <w:r w:rsidR="00877CCC" w:rsidRPr="002D4C35">
        <w:rPr>
          <w:rFonts w:ascii="Arial" w:hAnsi="Arial" w:cs="Arial"/>
          <w:sz w:val="22"/>
          <w:szCs w:val="22"/>
        </w:rPr>
        <w:t>f the matter needs to be taken further, in which case the Head Teacher/Manager will be informed and a meeting arranged. This will take place within 10 working days from the time the complaint is received.</w:t>
      </w:r>
    </w:p>
    <w:p w14:paraId="504B87C6" w14:textId="10C79078" w:rsidR="00EF6F36" w:rsidRPr="002D4C35" w:rsidRDefault="00B101C1" w:rsidP="00B101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 xml:space="preserve">If necessary, in Local Authority settings, </w:t>
      </w:r>
      <w:r w:rsidR="00877CCC" w:rsidRPr="002D4C35">
        <w:rPr>
          <w:rFonts w:ascii="Arial" w:hAnsi="Arial" w:cs="Arial"/>
          <w:sz w:val="22"/>
          <w:szCs w:val="22"/>
        </w:rPr>
        <w:t xml:space="preserve">the matter will be brought to the attention of the </w:t>
      </w:r>
      <w:r w:rsidR="002D2AB4" w:rsidRPr="002D4C35">
        <w:rPr>
          <w:rFonts w:ascii="Arial" w:hAnsi="Arial" w:cs="Arial"/>
          <w:sz w:val="22"/>
          <w:szCs w:val="22"/>
        </w:rPr>
        <w:t xml:space="preserve">Area </w:t>
      </w:r>
      <w:r w:rsidR="00541E95" w:rsidRPr="002D4C35">
        <w:rPr>
          <w:rFonts w:ascii="Arial" w:hAnsi="Arial" w:cs="Arial"/>
          <w:sz w:val="22"/>
          <w:szCs w:val="22"/>
        </w:rPr>
        <w:t>Care and Learning Manager</w:t>
      </w:r>
      <w:r w:rsidR="00877CCC" w:rsidRPr="002D4C35">
        <w:rPr>
          <w:rFonts w:ascii="Arial" w:hAnsi="Arial" w:cs="Arial"/>
          <w:sz w:val="22"/>
          <w:szCs w:val="22"/>
        </w:rPr>
        <w:t xml:space="preserve"> who will decide what the next steps should be.  </w:t>
      </w:r>
    </w:p>
    <w:p w14:paraId="24DA75F3" w14:textId="3D1B02E9" w:rsidR="00877CCC" w:rsidRPr="002D4C35" w:rsidRDefault="00877CCC" w:rsidP="00B101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>Parents will be kept fully informed at each stage and will be invited to attend any meetings being held.</w:t>
      </w:r>
    </w:p>
    <w:p w14:paraId="38FFF8EB" w14:textId="77777777" w:rsidR="00877CCC" w:rsidRPr="002D4C35" w:rsidRDefault="00877CCC" w:rsidP="00B101C1">
      <w:pPr>
        <w:jc w:val="both"/>
        <w:rPr>
          <w:rFonts w:ascii="Arial" w:hAnsi="Arial" w:cs="Arial"/>
          <w:sz w:val="22"/>
          <w:szCs w:val="22"/>
        </w:rPr>
      </w:pPr>
    </w:p>
    <w:p w14:paraId="7342DD21" w14:textId="5F12D7C4" w:rsidR="003C6CA1" w:rsidRPr="002D4C35" w:rsidRDefault="0CC30185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>Parents/carers are also able to contact the Care Inspectorate directly wi</w:t>
      </w:r>
      <w:r w:rsidR="003C6CA1" w:rsidRPr="002D4C35">
        <w:rPr>
          <w:rFonts w:ascii="Arial" w:hAnsi="Arial" w:cs="Arial"/>
          <w:sz w:val="22"/>
          <w:szCs w:val="22"/>
        </w:rPr>
        <w:t xml:space="preserve">th a formal complaint. </w:t>
      </w:r>
    </w:p>
    <w:p w14:paraId="568EB08B" w14:textId="2477A3B0" w:rsidR="00877CCC" w:rsidRPr="002D4C35" w:rsidRDefault="0CC30185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 xml:space="preserve"> </w:t>
      </w:r>
    </w:p>
    <w:p w14:paraId="61CCB308" w14:textId="77777777" w:rsidR="00877CCC" w:rsidRPr="002D4C35" w:rsidRDefault="0CC30185" w:rsidP="00B101C1">
      <w:pPr>
        <w:jc w:val="both"/>
        <w:rPr>
          <w:rFonts w:ascii="Arial" w:hAnsi="Arial" w:cs="Arial"/>
          <w:b/>
          <w:sz w:val="22"/>
          <w:szCs w:val="22"/>
        </w:rPr>
      </w:pPr>
      <w:r w:rsidRPr="002D4C35">
        <w:rPr>
          <w:rFonts w:ascii="Arial" w:hAnsi="Arial" w:cs="Arial"/>
          <w:b/>
          <w:bCs/>
          <w:sz w:val="22"/>
          <w:szCs w:val="22"/>
        </w:rPr>
        <w:t>Care Inspectorate</w:t>
      </w:r>
    </w:p>
    <w:p w14:paraId="7AAAE653" w14:textId="413CF978" w:rsidR="00877CCC" w:rsidRPr="002D4C35" w:rsidRDefault="00703C0B" w:rsidP="00B101C1">
      <w:pPr>
        <w:jc w:val="both"/>
        <w:rPr>
          <w:rFonts w:ascii="Arial" w:hAnsi="Arial" w:cs="Arial"/>
          <w:sz w:val="22"/>
          <w:szCs w:val="22"/>
        </w:rPr>
      </w:pPr>
      <w:hyperlink r:id="rId12">
        <w:r w:rsidR="0CC30185" w:rsidRPr="002D4C35">
          <w:rPr>
            <w:rStyle w:val="Hyperlink"/>
            <w:rFonts w:ascii="Arial" w:eastAsia="Arial" w:hAnsi="Arial" w:cs="Arial"/>
            <w:sz w:val="22"/>
            <w:szCs w:val="22"/>
            <w:lang w:val="fr"/>
          </w:rPr>
          <w:t>enquiries@careinspectorate.com</w:t>
        </w:r>
      </w:hyperlink>
    </w:p>
    <w:p w14:paraId="654E8A53" w14:textId="71D305F6" w:rsidR="00877CCC" w:rsidRPr="002D4C35" w:rsidRDefault="0CC30185" w:rsidP="00B101C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D4C35">
        <w:rPr>
          <w:rFonts w:ascii="Arial" w:eastAsia="Arial" w:hAnsi="Arial" w:cs="Arial"/>
          <w:sz w:val="22"/>
          <w:szCs w:val="22"/>
          <w:lang w:val="fr"/>
        </w:rPr>
        <w:t>or</w:t>
      </w:r>
      <w:proofErr w:type="gramEnd"/>
    </w:p>
    <w:p w14:paraId="78260511" w14:textId="659D4F24" w:rsidR="00B101C1" w:rsidRPr="002D4C35" w:rsidRDefault="53363445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eastAsia="Arial" w:hAnsi="Arial" w:cs="Arial"/>
          <w:sz w:val="22"/>
          <w:szCs w:val="22"/>
          <w:lang w:val="fr"/>
        </w:rPr>
        <w:t>Contact Centre   - 0345 600 9527</w:t>
      </w:r>
    </w:p>
    <w:p w14:paraId="5EF1FC8E" w14:textId="77777777" w:rsidR="00B101C1" w:rsidRPr="002D4C35" w:rsidRDefault="00B101C1" w:rsidP="00B101C1">
      <w:pPr>
        <w:jc w:val="both"/>
        <w:rPr>
          <w:rFonts w:ascii="Arial" w:hAnsi="Arial" w:cs="Arial"/>
          <w:sz w:val="22"/>
          <w:szCs w:val="22"/>
        </w:rPr>
      </w:pPr>
    </w:p>
    <w:p w14:paraId="53352DDB" w14:textId="0C855AA7" w:rsidR="53363445" w:rsidRPr="002D4C35" w:rsidRDefault="53363445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eastAsia="Arial" w:hAnsi="Arial" w:cs="Arial"/>
          <w:sz w:val="22"/>
          <w:szCs w:val="22"/>
          <w:lang w:val="fr"/>
        </w:rPr>
        <w:t xml:space="preserve">Scottish Natural Heritage </w:t>
      </w:r>
    </w:p>
    <w:p w14:paraId="40A9CBED" w14:textId="7B05A1F0" w:rsidR="53363445" w:rsidRPr="002D4C35" w:rsidRDefault="53363445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eastAsia="Arial" w:hAnsi="Arial" w:cs="Arial"/>
          <w:sz w:val="22"/>
          <w:szCs w:val="22"/>
          <w:lang w:val="fr"/>
        </w:rPr>
        <w:t>Great Glen House</w:t>
      </w:r>
    </w:p>
    <w:p w14:paraId="01718E15" w14:textId="5DC8EEDE" w:rsidR="53363445" w:rsidRPr="002D4C35" w:rsidRDefault="53363445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eastAsia="Arial" w:hAnsi="Arial" w:cs="Arial"/>
          <w:sz w:val="22"/>
          <w:szCs w:val="22"/>
          <w:lang w:val="fr"/>
        </w:rPr>
        <w:t>Leachkin Road</w:t>
      </w:r>
      <w:bookmarkStart w:id="0" w:name="_GoBack"/>
      <w:bookmarkEnd w:id="0"/>
    </w:p>
    <w:p w14:paraId="48FE5CE1" w14:textId="33CC5183" w:rsidR="53363445" w:rsidRPr="002D4C35" w:rsidRDefault="53363445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eastAsia="Arial" w:hAnsi="Arial" w:cs="Arial"/>
          <w:sz w:val="22"/>
          <w:szCs w:val="22"/>
          <w:lang w:val="fr"/>
        </w:rPr>
        <w:t>INVERNESS</w:t>
      </w:r>
    </w:p>
    <w:p w14:paraId="5C2E03BA" w14:textId="2CAABA4B" w:rsidR="53363445" w:rsidRPr="002D4C35" w:rsidRDefault="53363445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eastAsia="Arial" w:hAnsi="Arial" w:cs="Arial"/>
          <w:sz w:val="22"/>
          <w:szCs w:val="22"/>
          <w:lang w:val="fr"/>
        </w:rPr>
        <w:t>IV3 8NW</w:t>
      </w:r>
    </w:p>
    <w:p w14:paraId="17925C5F" w14:textId="77777777" w:rsidR="00877CCC" w:rsidRPr="002D4C35" w:rsidRDefault="00877CCC" w:rsidP="00B101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CDDBA7" w14:textId="77777777" w:rsidR="00877CCC" w:rsidRPr="002D4C35" w:rsidRDefault="00877CCC" w:rsidP="00B101C1">
      <w:pPr>
        <w:jc w:val="both"/>
        <w:rPr>
          <w:rFonts w:ascii="Arial" w:hAnsi="Arial" w:cs="Arial"/>
          <w:sz w:val="22"/>
          <w:szCs w:val="22"/>
        </w:rPr>
      </w:pPr>
    </w:p>
    <w:p w14:paraId="70EC5E28" w14:textId="22D908D8" w:rsidR="003C6CA1" w:rsidRPr="002D4C35" w:rsidRDefault="003C6CA1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 xml:space="preserve">Details on how to make a formal complaint can be found in The Care Inspectorate publication “Unhappy about a Care Service?” You will find a copy of this displayed on the parent noticeboard and it can also be downloaded from: </w:t>
      </w:r>
    </w:p>
    <w:p w14:paraId="36E50A36" w14:textId="77777777" w:rsidR="003C6CA1" w:rsidRPr="002D4C35" w:rsidRDefault="003C6CA1" w:rsidP="00B101C1">
      <w:pPr>
        <w:jc w:val="both"/>
        <w:rPr>
          <w:rFonts w:ascii="Arial" w:hAnsi="Arial" w:cs="Arial"/>
          <w:sz w:val="22"/>
          <w:szCs w:val="22"/>
        </w:rPr>
      </w:pPr>
    </w:p>
    <w:p w14:paraId="0BC57FD4" w14:textId="77777777" w:rsidR="003C6CA1" w:rsidRPr="002D4C35" w:rsidRDefault="00703C0B" w:rsidP="00B101C1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3C6CA1" w:rsidRPr="002D4C35">
          <w:rPr>
            <w:rStyle w:val="Hyperlink"/>
            <w:rFonts w:ascii="Arial" w:hAnsi="Arial" w:cs="Arial"/>
            <w:sz w:val="22"/>
            <w:szCs w:val="22"/>
          </w:rPr>
          <w:t>http://www.careinspectorate.com/images/documents/167/Unhappy%20about%20a%20care%20service%20-%20May%202014.pdf</w:t>
        </w:r>
      </w:hyperlink>
    </w:p>
    <w:p w14:paraId="32C5A30F" w14:textId="77777777" w:rsidR="003C6CA1" w:rsidRPr="002D4C35" w:rsidRDefault="003C6CA1" w:rsidP="00B101C1">
      <w:pPr>
        <w:jc w:val="both"/>
        <w:rPr>
          <w:rFonts w:ascii="Arial" w:hAnsi="Arial" w:cs="Arial"/>
          <w:sz w:val="22"/>
          <w:szCs w:val="22"/>
        </w:rPr>
      </w:pPr>
      <w:r w:rsidRPr="002D4C35">
        <w:rPr>
          <w:rFonts w:ascii="Arial" w:hAnsi="Arial" w:cs="Arial"/>
          <w:sz w:val="22"/>
          <w:szCs w:val="22"/>
        </w:rPr>
        <w:t xml:space="preserve"> </w:t>
      </w:r>
    </w:p>
    <w:p w14:paraId="7A38CD5D" w14:textId="77777777" w:rsidR="00877CCC" w:rsidRPr="002D4C35" w:rsidRDefault="00877CCC" w:rsidP="00B101C1">
      <w:pPr>
        <w:jc w:val="both"/>
        <w:rPr>
          <w:rFonts w:ascii="Arial" w:hAnsi="Arial" w:cs="Arial"/>
          <w:sz w:val="22"/>
          <w:szCs w:val="22"/>
        </w:rPr>
      </w:pPr>
    </w:p>
    <w:p w14:paraId="533807DE" w14:textId="77777777" w:rsidR="004421A5" w:rsidRPr="002D4C35" w:rsidRDefault="004421A5" w:rsidP="00B101C1">
      <w:pPr>
        <w:jc w:val="both"/>
        <w:rPr>
          <w:rFonts w:ascii="Arial" w:hAnsi="Arial" w:cs="Arial"/>
          <w:sz w:val="22"/>
          <w:szCs w:val="22"/>
        </w:rPr>
      </w:pPr>
    </w:p>
    <w:sectPr w:rsidR="004421A5" w:rsidRPr="002D4C35" w:rsidSect="00EF6F36">
      <w:headerReference w:type="defaul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E4F1" w14:textId="77777777" w:rsidR="00703C0B" w:rsidRDefault="00703C0B" w:rsidP="00772031">
      <w:r>
        <w:separator/>
      </w:r>
    </w:p>
  </w:endnote>
  <w:endnote w:type="continuationSeparator" w:id="0">
    <w:p w14:paraId="46DE380D" w14:textId="77777777" w:rsidR="00703C0B" w:rsidRDefault="00703C0B" w:rsidP="007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1F65" w14:textId="77777777" w:rsidR="00703C0B" w:rsidRDefault="00703C0B" w:rsidP="00772031">
      <w:r>
        <w:separator/>
      </w:r>
    </w:p>
  </w:footnote>
  <w:footnote w:type="continuationSeparator" w:id="0">
    <w:p w14:paraId="27BB7772" w14:textId="77777777" w:rsidR="00703C0B" w:rsidRDefault="00703C0B" w:rsidP="0077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B1913" w14:textId="1D785816" w:rsidR="00772031" w:rsidRDefault="00772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B07"/>
    <w:multiLevelType w:val="hybridMultilevel"/>
    <w:tmpl w:val="60A2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CC"/>
    <w:rsid w:val="00112F62"/>
    <w:rsid w:val="002D2AB4"/>
    <w:rsid w:val="002D4C35"/>
    <w:rsid w:val="003C6CA1"/>
    <w:rsid w:val="004302D7"/>
    <w:rsid w:val="004421A5"/>
    <w:rsid w:val="00541E95"/>
    <w:rsid w:val="00703C0B"/>
    <w:rsid w:val="00772031"/>
    <w:rsid w:val="00877CCC"/>
    <w:rsid w:val="00B101C1"/>
    <w:rsid w:val="00B47D08"/>
    <w:rsid w:val="00B56170"/>
    <w:rsid w:val="00BE3E63"/>
    <w:rsid w:val="00C70E62"/>
    <w:rsid w:val="00DD4778"/>
    <w:rsid w:val="00EF6F36"/>
    <w:rsid w:val="00FA3EF5"/>
    <w:rsid w:val="0CC30185"/>
    <w:rsid w:val="53363445"/>
    <w:rsid w:val="641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F5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CC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7C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F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C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31"/>
    <w:rPr>
      <w:rFonts w:ascii="Comic Sans MS" w:eastAsia="Times New Roman" w:hAnsi="Comic Sans MS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031"/>
    <w:rPr>
      <w:rFonts w:ascii="Comic Sans MS" w:eastAsia="Times New Roman" w:hAnsi="Comic Sans MS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CC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7C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F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C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31"/>
    <w:rPr>
      <w:rFonts w:ascii="Comic Sans MS" w:eastAsia="Times New Roman" w:hAnsi="Comic Sans MS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031"/>
    <w:rPr>
      <w:rFonts w:ascii="Comic Sans MS" w:eastAsia="Times New Roman" w:hAnsi="Comic Sans M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einspectorate.com/images/documents/167/Unhappy%20about%20a%20care%20service%20-%20May%20201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careinspectorat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1" ma:contentTypeDescription="Create a new document." ma:contentTypeScope="" ma:versionID="98e681eff35d2311b5a88810cdfc43a3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6a11b620f768b5204d6a54ee60efe5e7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BE9BA-94FF-4851-9263-24F71D395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EB535-7278-4419-911C-425EED9D0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FB55A-7370-44B1-862E-471202818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Glynne Williamson</dc:creator>
  <cp:lastModifiedBy>cblair</cp:lastModifiedBy>
  <cp:revision>2</cp:revision>
  <dcterms:created xsi:type="dcterms:W3CDTF">2020-02-21T13:15:00Z</dcterms:created>
  <dcterms:modified xsi:type="dcterms:W3CDTF">2020-02-21T13:15:00Z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0x01010045BA50B0AEA50A408B1CCE59390A0063</vt:lpwstr>
  </property>
</Properties>
</file>