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06" w:type="dxa"/>
        <w:tblInd w:w="-289" w:type="dxa"/>
        <w:tblLook w:val="04A0" w:firstRow="1" w:lastRow="0" w:firstColumn="1" w:lastColumn="0" w:noHBand="0" w:noVBand="1"/>
      </w:tblPr>
      <w:tblGrid>
        <w:gridCol w:w="10006"/>
      </w:tblGrid>
      <w:tr w:rsidR="32B45F88" w14:paraId="497580DA" w14:textId="77777777" w:rsidTr="4ECC4853">
        <w:tc>
          <w:tcPr>
            <w:tcW w:w="10006" w:type="dxa"/>
            <w:shd w:val="clear" w:color="auto" w:fill="F2F2F2" w:themeFill="background1" w:themeFillShade="F2"/>
          </w:tcPr>
          <w:p w14:paraId="7310FDF7" w14:textId="539D1354" w:rsidR="004C1C9C" w:rsidRDefault="004C1C9C" w:rsidP="0068704D">
            <w:pPr>
              <w:spacing w:line="257" w:lineRule="auto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 xml:space="preserve">Bu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chòir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dhan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earrainn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seo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bhith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air a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stòradh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gu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tèarainte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ann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am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pasgan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bhios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ri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fhaotainn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do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luchd-obrach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ach cha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bu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chòir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c</w:t>
            </w:r>
            <w:r w:rsidR="005512CF">
              <w:rPr>
                <w:rFonts w:eastAsia="Calibri" w:cs="Calibri"/>
                <w:color w:val="000000" w:themeColor="text1"/>
              </w:rPr>
              <w:t>umail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ann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am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profaidhl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an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leanaibh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.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Thathar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an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dùil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gun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tèid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an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earrainn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seo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chleachdadh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leis an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ionad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,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aon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uair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is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gu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bheil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an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leanabh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air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seatlaigeadh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,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agus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cha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bu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chòir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toirt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seachad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do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phàrantan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ùra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nuair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thèid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iarraidh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orra an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earrann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</w:t>
            </w:r>
            <w:r w:rsidR="005512CF">
              <w:rPr>
                <w:rFonts w:eastAsia="Calibri" w:cs="Calibri"/>
                <w:color w:val="000000" w:themeColor="text1"/>
              </w:rPr>
              <w:t xml:space="preserve">Mu Mo </w:t>
            </w:r>
            <w:proofErr w:type="spellStart"/>
            <w:r w:rsidR="005512CF">
              <w:rPr>
                <w:rFonts w:eastAsia="Calibri" w:cs="Calibri"/>
                <w:color w:val="000000" w:themeColor="text1"/>
              </w:rPr>
              <w:t>Dheidhinnsa</w:t>
            </w:r>
            <w:proofErr w:type="spellEnd"/>
            <w:r>
              <w:rPr>
                <w:rFonts w:eastAsia="Calibri" w:cs="Calibri"/>
                <w:color w:val="000000" w:themeColor="text1"/>
              </w:rPr>
              <w:t xml:space="preserve"> a </w:t>
            </w:r>
            <w:proofErr w:type="spellStart"/>
            <w:r>
              <w:rPr>
                <w:rFonts w:eastAsia="Calibri" w:cs="Calibri"/>
                <w:color w:val="000000" w:themeColor="text1"/>
              </w:rPr>
              <w:t>lìonadh</w:t>
            </w:r>
            <w:proofErr w:type="spellEnd"/>
            <w:r>
              <w:rPr>
                <w:rFonts w:eastAsia="Calibri" w:cs="Calibri"/>
                <w:color w:val="000000" w:themeColor="text1"/>
              </w:rPr>
              <w:t>.</w:t>
            </w:r>
          </w:p>
          <w:p w14:paraId="21B8DFE4" w14:textId="45D5A4B7" w:rsidR="004C1C9C" w:rsidRDefault="004C1C9C" w:rsidP="0068704D">
            <w:pPr>
              <w:spacing w:line="257" w:lineRule="auto"/>
              <w:rPr>
                <w:rFonts w:eastAsia="Calibri" w:cs="Calibri"/>
                <w:color w:val="000000" w:themeColor="text1"/>
              </w:rPr>
            </w:pPr>
          </w:p>
        </w:tc>
      </w:tr>
    </w:tbl>
    <w:p w14:paraId="759B2E99" w14:textId="77777777" w:rsidR="006B317C" w:rsidRDefault="006B317C">
      <w:r>
        <w:br w:type="page"/>
      </w:r>
    </w:p>
    <w:tbl>
      <w:tblPr>
        <w:tblStyle w:val="TableGrid"/>
        <w:tblW w:w="10006" w:type="dxa"/>
        <w:tblInd w:w="-289" w:type="dxa"/>
        <w:tblLook w:val="04A0" w:firstRow="1" w:lastRow="0" w:firstColumn="1" w:lastColumn="0" w:noHBand="0" w:noVBand="1"/>
      </w:tblPr>
      <w:tblGrid>
        <w:gridCol w:w="1190"/>
        <w:gridCol w:w="1231"/>
        <w:gridCol w:w="80"/>
        <w:gridCol w:w="728"/>
        <w:gridCol w:w="332"/>
        <w:gridCol w:w="1103"/>
        <w:gridCol w:w="339"/>
        <w:gridCol w:w="810"/>
        <w:gridCol w:w="550"/>
        <w:gridCol w:w="1046"/>
        <w:gridCol w:w="95"/>
        <w:gridCol w:w="1178"/>
        <w:gridCol w:w="1324"/>
      </w:tblGrid>
      <w:tr w:rsidR="00F8723A" w14:paraId="739AE0F4" w14:textId="77777777" w:rsidTr="0057706D">
        <w:tc>
          <w:tcPr>
            <w:tcW w:w="10006" w:type="dxa"/>
            <w:gridSpan w:val="13"/>
            <w:shd w:val="clear" w:color="auto" w:fill="F2F2F2" w:themeFill="background1" w:themeFillShade="F2"/>
          </w:tcPr>
          <w:p w14:paraId="09E00E8D" w14:textId="3DD6C06C" w:rsidR="00F8723A" w:rsidRPr="00F8723A" w:rsidRDefault="004C1C9C" w:rsidP="00F8723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Ainm</w:t>
            </w:r>
            <w:proofErr w:type="spellEnd"/>
            <w:r>
              <w:rPr>
                <w:b/>
                <w:bCs/>
              </w:rPr>
              <w:t xml:space="preserve"> an </w:t>
            </w:r>
            <w:proofErr w:type="spellStart"/>
            <w:r>
              <w:rPr>
                <w:b/>
                <w:bCs/>
              </w:rPr>
              <w:t>Leanaibh</w:t>
            </w:r>
            <w:proofErr w:type="spellEnd"/>
            <w:r w:rsidR="00F8723A" w:rsidRPr="00F8723A">
              <w:rPr>
                <w:b/>
                <w:bCs/>
              </w:rPr>
              <w:t>:</w:t>
            </w:r>
          </w:p>
        </w:tc>
      </w:tr>
      <w:tr w:rsidR="00D1148A" w14:paraId="6146B0B8" w14:textId="77777777" w:rsidTr="00C15503">
        <w:tc>
          <w:tcPr>
            <w:tcW w:w="2501" w:type="dxa"/>
            <w:gridSpan w:val="3"/>
            <w:shd w:val="clear" w:color="auto" w:fill="auto"/>
            <w:vAlign w:val="center"/>
          </w:tcPr>
          <w:p w14:paraId="64966F3C" w14:textId="766D6541" w:rsidR="00D1148A" w:rsidRPr="00D1148A" w:rsidRDefault="00D1148A" w:rsidP="00D1148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Deit</w:t>
            </w:r>
            <w:proofErr w:type="spellEnd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2" w:type="dxa"/>
            <w:gridSpan w:val="4"/>
            <w:shd w:val="clear" w:color="auto" w:fill="auto"/>
            <w:vAlign w:val="center"/>
          </w:tcPr>
          <w:p w14:paraId="7A363D5E" w14:textId="55F464DB" w:rsidR="00D1148A" w:rsidRPr="00D1148A" w:rsidRDefault="00D1148A" w:rsidP="00D1148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Ainm-sgrìobhte</w:t>
            </w:r>
            <w:proofErr w:type="spellEnd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1" w:type="dxa"/>
            <w:gridSpan w:val="4"/>
            <w:shd w:val="clear" w:color="auto" w:fill="auto"/>
            <w:vAlign w:val="center"/>
          </w:tcPr>
          <w:p w14:paraId="0DDD3790" w14:textId="0609A523" w:rsidR="00D1148A" w:rsidRPr="00D1148A" w:rsidRDefault="00D1148A" w:rsidP="00D1148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Deit</w:t>
            </w:r>
            <w:proofErr w:type="spellEnd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23828575" w14:textId="4B60DFFB" w:rsidR="00D1148A" w:rsidRPr="00D1148A" w:rsidRDefault="00D1148A" w:rsidP="00D1148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Ainm-sgrìobhte</w:t>
            </w:r>
            <w:proofErr w:type="spellEnd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D1148A" w14:paraId="76C4855E" w14:textId="77777777" w:rsidTr="00C15503">
        <w:tc>
          <w:tcPr>
            <w:tcW w:w="2501" w:type="dxa"/>
            <w:gridSpan w:val="3"/>
            <w:shd w:val="clear" w:color="auto" w:fill="auto"/>
            <w:vAlign w:val="center"/>
          </w:tcPr>
          <w:p w14:paraId="41282876" w14:textId="25C1C162" w:rsidR="00D1148A" w:rsidRPr="00D1148A" w:rsidRDefault="00D1148A" w:rsidP="00D1148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Deit</w:t>
            </w:r>
            <w:proofErr w:type="spellEnd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2" w:type="dxa"/>
            <w:gridSpan w:val="4"/>
            <w:shd w:val="clear" w:color="auto" w:fill="auto"/>
            <w:vAlign w:val="center"/>
          </w:tcPr>
          <w:p w14:paraId="3CA50432" w14:textId="6BD46AEA" w:rsidR="00D1148A" w:rsidRPr="00D1148A" w:rsidRDefault="00D1148A" w:rsidP="00D1148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Ainm-sgrìobhte</w:t>
            </w:r>
            <w:proofErr w:type="spellEnd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1" w:type="dxa"/>
            <w:gridSpan w:val="4"/>
            <w:shd w:val="clear" w:color="auto" w:fill="auto"/>
            <w:vAlign w:val="center"/>
          </w:tcPr>
          <w:p w14:paraId="219EB706" w14:textId="1472433F" w:rsidR="00D1148A" w:rsidRPr="00D1148A" w:rsidRDefault="00D1148A" w:rsidP="00D1148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Deit</w:t>
            </w:r>
            <w:proofErr w:type="spellEnd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5BC6DACB" w14:textId="105CF73B" w:rsidR="00D1148A" w:rsidRPr="00D1148A" w:rsidRDefault="00D1148A" w:rsidP="00D1148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Ainm-sgrìobhte</w:t>
            </w:r>
            <w:proofErr w:type="spellEnd"/>
            <w:r w:rsidRPr="00D1148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1716E8" w14:paraId="68C955B9" w14:textId="77777777" w:rsidTr="00D1148A">
        <w:tc>
          <w:tcPr>
            <w:tcW w:w="1190" w:type="dxa"/>
            <w:shd w:val="clear" w:color="auto" w:fill="F2F2F2" w:themeFill="background1" w:themeFillShade="F2"/>
          </w:tcPr>
          <w:p w14:paraId="6CD594D9" w14:textId="0C85870A" w:rsidR="001C4AC2" w:rsidRPr="00E71377" w:rsidRDefault="00F8723A" w:rsidP="00F8723A">
            <w:pPr>
              <w:tabs>
                <w:tab w:val="left" w:pos="222"/>
                <w:tab w:val="center" w:pos="441"/>
              </w:tabs>
              <w:rPr>
                <w:rFonts w:asciiTheme="minorHAnsi" w:hAnsiTheme="minorHAnsi"/>
                <w:sz w:val="20"/>
                <w:szCs w:val="20"/>
              </w:rPr>
            </w:pPr>
            <w:r w:rsidRPr="00E71377">
              <w:rPr>
                <w:sz w:val="20"/>
                <w:szCs w:val="20"/>
              </w:rPr>
              <w:tab/>
            </w:r>
            <w:proofErr w:type="spellStart"/>
            <w:r w:rsidR="469F2169" w:rsidRPr="00E71377">
              <w:rPr>
                <w:sz w:val="20"/>
                <w:szCs w:val="20"/>
              </w:rPr>
              <w:t>S</w:t>
            </w:r>
            <w:r w:rsidR="004C1C9C" w:rsidRPr="00E71377">
              <w:rPr>
                <w:sz w:val="20"/>
                <w:szCs w:val="20"/>
              </w:rPr>
              <w:t>àbhailte</w:t>
            </w:r>
            <w:proofErr w:type="spellEnd"/>
          </w:p>
        </w:tc>
        <w:tc>
          <w:tcPr>
            <w:tcW w:w="1231" w:type="dxa"/>
            <w:shd w:val="clear" w:color="auto" w:fill="F2F2F2" w:themeFill="background1" w:themeFillShade="F2"/>
          </w:tcPr>
          <w:p w14:paraId="58BC406B" w14:textId="141D51CD" w:rsidR="001C4AC2" w:rsidRPr="00E71377" w:rsidRDefault="004C1C9C" w:rsidP="11873D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71377">
              <w:rPr>
                <w:sz w:val="20"/>
                <w:szCs w:val="20"/>
              </w:rPr>
              <w:t>Fallain</w:t>
            </w:r>
            <w:proofErr w:type="spellEnd"/>
          </w:p>
        </w:tc>
        <w:tc>
          <w:tcPr>
            <w:tcW w:w="1140" w:type="dxa"/>
            <w:gridSpan w:val="3"/>
            <w:shd w:val="clear" w:color="auto" w:fill="F2F2F2" w:themeFill="background1" w:themeFillShade="F2"/>
          </w:tcPr>
          <w:p w14:paraId="49001ED0" w14:textId="076B28DA" w:rsidR="001C4AC2" w:rsidRPr="00E71377" w:rsidRDefault="003B5159" w:rsidP="11873D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Coilean</w:t>
            </w:r>
            <w:r w:rsidR="00E71377">
              <w:rPr>
                <w:sz w:val="20"/>
                <w:szCs w:val="20"/>
              </w:rPr>
              <w:t>adh</w:t>
            </w:r>
            <w:proofErr w:type="spellEnd"/>
          </w:p>
        </w:tc>
        <w:tc>
          <w:tcPr>
            <w:tcW w:w="1103" w:type="dxa"/>
            <w:shd w:val="clear" w:color="auto" w:fill="F2F2F2" w:themeFill="background1" w:themeFillShade="F2"/>
          </w:tcPr>
          <w:p w14:paraId="24AAF884" w14:textId="1F52DBB7" w:rsidR="001C4AC2" w:rsidRPr="00E71377" w:rsidRDefault="00E71377" w:rsidP="11873D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71377">
              <w:rPr>
                <w:sz w:val="20"/>
                <w:szCs w:val="20"/>
              </w:rPr>
              <w:t>Àraichte</w:t>
            </w:r>
            <w:proofErr w:type="spellEnd"/>
          </w:p>
        </w:tc>
        <w:tc>
          <w:tcPr>
            <w:tcW w:w="1149" w:type="dxa"/>
            <w:gridSpan w:val="2"/>
            <w:shd w:val="clear" w:color="auto" w:fill="F2F2F2" w:themeFill="background1" w:themeFillShade="F2"/>
          </w:tcPr>
          <w:p w14:paraId="4E0CA975" w14:textId="17332B83" w:rsidR="001C4AC2" w:rsidRPr="00E71377" w:rsidRDefault="004C1C9C" w:rsidP="11873D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71377">
              <w:rPr>
                <w:sz w:val="20"/>
                <w:szCs w:val="20"/>
              </w:rPr>
              <w:t>Gnìomhach</w:t>
            </w:r>
            <w:proofErr w:type="spellEnd"/>
          </w:p>
        </w:tc>
        <w:tc>
          <w:tcPr>
            <w:tcW w:w="1596" w:type="dxa"/>
            <w:gridSpan w:val="2"/>
            <w:shd w:val="clear" w:color="auto" w:fill="F2F2F2" w:themeFill="background1" w:themeFillShade="F2"/>
          </w:tcPr>
          <w:p w14:paraId="56CDCE9C" w14:textId="07A80211" w:rsidR="001C4AC2" w:rsidRPr="00E71377" w:rsidRDefault="00E71377" w:rsidP="11873D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Urramaichte</w:t>
            </w:r>
            <w:proofErr w:type="spellEnd"/>
          </w:p>
        </w:tc>
        <w:tc>
          <w:tcPr>
            <w:tcW w:w="1273" w:type="dxa"/>
            <w:gridSpan w:val="2"/>
            <w:shd w:val="clear" w:color="auto" w:fill="F2F2F2" w:themeFill="background1" w:themeFillShade="F2"/>
          </w:tcPr>
          <w:p w14:paraId="307C2019" w14:textId="1C08B444" w:rsidR="001C4AC2" w:rsidRPr="00E71377" w:rsidRDefault="004C1C9C" w:rsidP="11873D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71377">
              <w:rPr>
                <w:sz w:val="20"/>
                <w:szCs w:val="20"/>
              </w:rPr>
              <w:t>Cunntachail</w:t>
            </w:r>
            <w:proofErr w:type="spellEnd"/>
          </w:p>
        </w:tc>
        <w:tc>
          <w:tcPr>
            <w:tcW w:w="1324" w:type="dxa"/>
            <w:shd w:val="clear" w:color="auto" w:fill="F2F2F2" w:themeFill="background1" w:themeFillShade="F2"/>
          </w:tcPr>
          <w:p w14:paraId="7C26A9D7" w14:textId="77777777" w:rsidR="003B5159" w:rsidRDefault="00E71377" w:rsidP="00E71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 a </w:t>
            </w:r>
            <w:proofErr w:type="spellStart"/>
            <w:r>
              <w:rPr>
                <w:sz w:val="20"/>
                <w:szCs w:val="20"/>
              </w:rPr>
              <w:t>thoirt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26C88D0" w14:textId="350AD8A9" w:rsidR="001C4AC2" w:rsidRPr="00E71377" w:rsidRDefault="00E71377" w:rsidP="00E713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a-</w:t>
            </w:r>
            <w:proofErr w:type="spellStart"/>
            <w:r>
              <w:rPr>
                <w:sz w:val="20"/>
                <w:szCs w:val="20"/>
              </w:rPr>
              <w:t>steach</w:t>
            </w:r>
            <w:proofErr w:type="spellEnd"/>
          </w:p>
        </w:tc>
      </w:tr>
      <w:tr w:rsidR="001716E8" w14:paraId="06975A86" w14:textId="77777777" w:rsidTr="00D1148A">
        <w:trPr>
          <w:trHeight w:val="990"/>
        </w:trPr>
        <w:tc>
          <w:tcPr>
            <w:tcW w:w="1190" w:type="dxa"/>
            <w:shd w:val="clear" w:color="auto" w:fill="FFFFFF" w:themeFill="background1"/>
          </w:tcPr>
          <w:p w14:paraId="429AB909" w14:textId="666109C7" w:rsidR="00BE2CAD" w:rsidRDefault="0557A750" w:rsidP="11873D77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9B84F9" wp14:editId="4235D6E5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103505</wp:posOffset>
                  </wp:positionV>
                  <wp:extent cx="516219" cy="465945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20749" y="20333"/>
                      <wp:lineTo x="20749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19" cy="46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1" w:type="dxa"/>
            <w:shd w:val="clear" w:color="auto" w:fill="FFFFFF" w:themeFill="background1"/>
          </w:tcPr>
          <w:p w14:paraId="44B96D0E" w14:textId="39FFC49B" w:rsidR="00BE2CAD" w:rsidRDefault="0557A750" w:rsidP="11873D77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17373C8" wp14:editId="5E01AC7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109220</wp:posOffset>
                  </wp:positionV>
                  <wp:extent cx="611712" cy="450850"/>
                  <wp:effectExtent l="0" t="0" r="0" b="6350"/>
                  <wp:wrapTight wrapText="bothSides">
                    <wp:wrapPolygon edited="0">
                      <wp:start x="0" y="0"/>
                      <wp:lineTo x="0" y="20992"/>
                      <wp:lineTo x="20860" y="20992"/>
                      <wp:lineTo x="2086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712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0" w:type="dxa"/>
            <w:gridSpan w:val="3"/>
            <w:shd w:val="clear" w:color="auto" w:fill="FFFFFF" w:themeFill="background1"/>
          </w:tcPr>
          <w:p w14:paraId="18998350" w14:textId="77777777" w:rsidR="00BE2CAD" w:rsidRDefault="0557A750" w:rsidP="11873D77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10CD898" wp14:editId="036DA79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100965</wp:posOffset>
                  </wp:positionV>
                  <wp:extent cx="563960" cy="480152"/>
                  <wp:effectExtent l="0" t="0" r="7620" b="0"/>
                  <wp:wrapTight wrapText="bothSides">
                    <wp:wrapPolygon edited="0">
                      <wp:start x="0" y="0"/>
                      <wp:lineTo x="0" y="20571"/>
                      <wp:lineTo x="21162" y="20571"/>
                      <wp:lineTo x="2116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960" cy="480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3" w:type="dxa"/>
            <w:shd w:val="clear" w:color="auto" w:fill="FFFFFF" w:themeFill="background1"/>
          </w:tcPr>
          <w:p w14:paraId="544F43A4" w14:textId="32E716A1" w:rsidR="00BE2CAD" w:rsidRDefault="0557A750" w:rsidP="11873D77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4F747F7" wp14:editId="54540A9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80010</wp:posOffset>
                  </wp:positionV>
                  <wp:extent cx="555028" cy="511175"/>
                  <wp:effectExtent l="0" t="0" r="0" b="3175"/>
                  <wp:wrapTight wrapText="bothSides">
                    <wp:wrapPolygon edited="0">
                      <wp:start x="0" y="0"/>
                      <wp:lineTo x="0" y="20929"/>
                      <wp:lineTo x="20760" y="20929"/>
                      <wp:lineTo x="2076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028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gridSpan w:val="2"/>
            <w:shd w:val="clear" w:color="auto" w:fill="FFFFFF" w:themeFill="background1"/>
          </w:tcPr>
          <w:p w14:paraId="7FE2D187" w14:textId="31FDB3D6" w:rsidR="00BE2CAD" w:rsidRDefault="1AE60A79" w:rsidP="11873D77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C6FA654" wp14:editId="15A9F7A6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98425</wp:posOffset>
                  </wp:positionV>
                  <wp:extent cx="532379" cy="473075"/>
                  <wp:effectExtent l="0" t="0" r="1270" b="3175"/>
                  <wp:wrapTight wrapText="bothSides">
                    <wp:wrapPolygon edited="0">
                      <wp:start x="0" y="0"/>
                      <wp:lineTo x="0" y="20875"/>
                      <wp:lineTo x="20878" y="20875"/>
                      <wp:lineTo x="2087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79" cy="47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  <w:gridSpan w:val="2"/>
            <w:shd w:val="clear" w:color="auto" w:fill="FFFFFF" w:themeFill="background1"/>
          </w:tcPr>
          <w:p w14:paraId="3B8D17E9" w14:textId="4C59A84E" w:rsidR="00BE2CAD" w:rsidRDefault="0557A750" w:rsidP="11873D77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F43DB3C" wp14:editId="2AEA8F4C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164465</wp:posOffset>
                  </wp:positionV>
                  <wp:extent cx="869972" cy="346364"/>
                  <wp:effectExtent l="0" t="0" r="6350" b="0"/>
                  <wp:wrapTight wrapText="bothSides">
                    <wp:wrapPolygon edited="0">
                      <wp:start x="0" y="0"/>
                      <wp:lineTo x="0" y="20213"/>
                      <wp:lineTo x="21285" y="20213"/>
                      <wp:lineTo x="2128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72" cy="34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2EDB26D4" w14:textId="1EAC7062" w:rsidR="00201B0D" w:rsidRPr="00201B0D" w:rsidRDefault="0557A750" w:rsidP="11873D77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1B60EFA" wp14:editId="19E2B1CD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90170</wp:posOffset>
                  </wp:positionV>
                  <wp:extent cx="610386" cy="498475"/>
                  <wp:effectExtent l="0" t="0" r="0" b="0"/>
                  <wp:wrapTight wrapText="bothSides">
                    <wp:wrapPolygon edited="0">
                      <wp:start x="0" y="0"/>
                      <wp:lineTo x="0" y="20637"/>
                      <wp:lineTo x="20903" y="20637"/>
                      <wp:lineTo x="2090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386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4" w:type="dxa"/>
            <w:shd w:val="clear" w:color="auto" w:fill="FFFFFF" w:themeFill="background1"/>
          </w:tcPr>
          <w:p w14:paraId="286D5D0C" w14:textId="058B883F" w:rsidR="00BE2CAD" w:rsidRDefault="0557A750" w:rsidP="11873D77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700391B" wp14:editId="1AF78EC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80010</wp:posOffset>
                  </wp:positionV>
                  <wp:extent cx="558748" cy="519430"/>
                  <wp:effectExtent l="0" t="0" r="0" b="0"/>
                  <wp:wrapTight wrapText="bothSides">
                    <wp:wrapPolygon edited="0">
                      <wp:start x="0" y="0"/>
                      <wp:lineTo x="0" y="20597"/>
                      <wp:lineTo x="20642" y="20597"/>
                      <wp:lineTo x="2064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748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1B0D" w14:paraId="15310E79" w14:textId="77777777" w:rsidTr="00D1148A">
        <w:tc>
          <w:tcPr>
            <w:tcW w:w="3229" w:type="dxa"/>
            <w:gridSpan w:val="4"/>
            <w:shd w:val="clear" w:color="auto" w:fill="F2F2F2" w:themeFill="background1" w:themeFillShade="F2"/>
          </w:tcPr>
          <w:p w14:paraId="0A0B3081" w14:textId="77777777" w:rsidR="004C1C9C" w:rsidRDefault="004C1C9C" w:rsidP="004F2D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Rudan a </w:t>
            </w:r>
            <w:proofErr w:type="spellStart"/>
            <w:r>
              <w:rPr>
                <w:rFonts w:cstheme="minorHAnsi"/>
                <w:b/>
                <w:bCs/>
              </w:rPr>
              <w:t>tha</w:t>
            </w:r>
            <w:proofErr w:type="spellEnd"/>
            <w:r>
              <w:rPr>
                <w:rFonts w:cstheme="minorHAnsi"/>
                <w:b/>
                <w:bCs/>
              </w:rPr>
              <w:t xml:space="preserve"> air </w:t>
            </w:r>
            <w:proofErr w:type="spellStart"/>
            <w:r>
              <w:rPr>
                <w:rFonts w:cstheme="minorHAnsi"/>
                <w:b/>
                <w:bCs/>
              </w:rPr>
              <w:t>tachairt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nam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bheatha</w:t>
            </w:r>
            <w:proofErr w:type="spellEnd"/>
            <w:r>
              <w:rPr>
                <w:rFonts w:cstheme="minorHAnsi"/>
                <w:b/>
                <w:bCs/>
              </w:rPr>
              <w:t xml:space="preserve"> a </w:t>
            </w:r>
            <w:proofErr w:type="spellStart"/>
            <w:r>
              <w:rPr>
                <w:rFonts w:cstheme="minorHAnsi"/>
                <w:b/>
                <w:bCs/>
              </w:rPr>
              <w:t>dh’fhaodadh</w:t>
            </w:r>
            <w:proofErr w:type="spellEnd"/>
            <w:r>
              <w:rPr>
                <w:rFonts w:cstheme="minorHAnsi"/>
                <w:b/>
                <w:bCs/>
              </w:rPr>
              <w:t xml:space="preserve"> a </w:t>
            </w:r>
            <w:proofErr w:type="spellStart"/>
            <w:r>
              <w:rPr>
                <w:rFonts w:cstheme="minorHAnsi"/>
                <w:b/>
                <w:bCs/>
              </w:rPr>
              <w:t>bhith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</w:p>
          <w:p w14:paraId="348FAF19" w14:textId="114AF953" w:rsidR="004C1C9C" w:rsidRPr="00A977E8" w:rsidRDefault="004C1C9C" w:rsidP="004F2DF2">
            <w:pPr>
              <w:rPr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cudromach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dhomh</w:t>
            </w:r>
            <w:proofErr w:type="spellEnd"/>
            <w:r>
              <w:rPr>
                <w:rFonts w:cstheme="minorHAnsi"/>
                <w:b/>
                <w:bCs/>
              </w:rPr>
              <w:t>…</w:t>
            </w:r>
          </w:p>
        </w:tc>
        <w:tc>
          <w:tcPr>
            <w:tcW w:w="3134" w:type="dxa"/>
            <w:gridSpan w:val="5"/>
            <w:shd w:val="clear" w:color="auto" w:fill="F2F2F2" w:themeFill="background1" w:themeFillShade="F2"/>
          </w:tcPr>
          <w:p w14:paraId="073D2F26" w14:textId="44F6D89A" w:rsidR="004C1C9C" w:rsidRPr="004C1C9C" w:rsidRDefault="004C1C9C" w:rsidP="004F2DF2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Airson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coinneachadh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ris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feumalachdan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agam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an-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dràsta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tha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mi ag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iarraidh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oirbh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  <w:tc>
          <w:tcPr>
            <w:tcW w:w="3643" w:type="dxa"/>
            <w:gridSpan w:val="4"/>
            <w:shd w:val="clear" w:color="auto" w:fill="F2F2F2" w:themeFill="background1" w:themeFillShade="F2"/>
          </w:tcPr>
          <w:p w14:paraId="514668D8" w14:textId="56E14582" w:rsidR="004C1C9C" w:rsidRPr="009F0DFC" w:rsidRDefault="004C1C9C" w:rsidP="004F2DF2">
            <w:pPr>
              <w:rPr>
                <w:rFonts w:asciiTheme="minorHAnsi" w:hAnsiTheme="minorHAnsi" w:cstheme="minorHAnsi"/>
                <w:b/>
                <w:bCs/>
              </w:rPr>
            </w:pPr>
            <w:r w:rsidRPr="004C1C9C">
              <w:rPr>
                <w:b/>
                <w:bCs/>
              </w:rPr>
              <w:t>Ath-</w:t>
            </w:r>
            <w:proofErr w:type="spellStart"/>
            <w:r w:rsidRPr="004C1C9C">
              <w:rPr>
                <w:b/>
                <w:bCs/>
              </w:rPr>
              <w:t>sgrùdadh</w:t>
            </w:r>
            <w:proofErr w:type="spellEnd"/>
            <w:r w:rsidRPr="004C1C9C">
              <w:rPr>
                <w:b/>
                <w:bCs/>
              </w:rPr>
              <w:t>/Buil</w:t>
            </w:r>
          </w:p>
        </w:tc>
      </w:tr>
      <w:tr w:rsidR="001716E8" w:rsidRPr="00C81F42" w14:paraId="6E14F62B" w14:textId="77777777" w:rsidTr="00D1148A">
        <w:trPr>
          <w:trHeight w:val="2417"/>
        </w:trPr>
        <w:tc>
          <w:tcPr>
            <w:tcW w:w="3229" w:type="dxa"/>
            <w:gridSpan w:val="4"/>
          </w:tcPr>
          <w:p w14:paraId="6CA01C91" w14:textId="7224903B" w:rsidR="001716E8" w:rsidRPr="00C81F42" w:rsidRDefault="003B5159" w:rsidP="004954B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Deit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  <w:p w14:paraId="432B45E6" w14:textId="7DA6B5B9" w:rsidR="001716E8" w:rsidRPr="00C81F42" w:rsidRDefault="004C1C9C" w:rsidP="004F2DF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Ainm-sgrìobhte</w:t>
            </w:r>
            <w:proofErr w:type="spellEnd"/>
            <w:r w:rsidR="001716E8" w:rsidRPr="00C81F4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34" w:type="dxa"/>
            <w:gridSpan w:val="5"/>
          </w:tcPr>
          <w:p w14:paraId="6E25591A" w14:textId="77777777" w:rsidR="001716E8" w:rsidRPr="00C81F42" w:rsidRDefault="001716E8" w:rsidP="004F2D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3" w:type="dxa"/>
            <w:gridSpan w:val="4"/>
          </w:tcPr>
          <w:p w14:paraId="3A79C731" w14:textId="77777777" w:rsidR="003B5159" w:rsidRPr="00C81F42" w:rsidRDefault="003B5159" w:rsidP="003B515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Deit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  <w:p w14:paraId="5222D6F9" w14:textId="4CEE085B" w:rsidR="003D505D" w:rsidRDefault="004C1C9C" w:rsidP="001716E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Ainm-sgrìobhte</w:t>
            </w:r>
            <w:proofErr w:type="spellEnd"/>
            <w:r w:rsidRPr="00C81F42">
              <w:rPr>
                <w:rFonts w:asciiTheme="minorHAnsi" w:hAnsiTheme="minorHAnsi" w:cstheme="minorHAnsi"/>
              </w:rPr>
              <w:t>:</w:t>
            </w:r>
          </w:p>
          <w:p w14:paraId="511018D0" w14:textId="77777777" w:rsidR="003D505D" w:rsidRDefault="003D505D" w:rsidP="001716E8">
            <w:pPr>
              <w:rPr>
                <w:rFonts w:asciiTheme="minorHAnsi" w:hAnsiTheme="minorHAnsi" w:cstheme="minorHAnsi"/>
              </w:rPr>
            </w:pPr>
          </w:p>
          <w:p w14:paraId="70727E43" w14:textId="77777777" w:rsidR="003D505D" w:rsidRDefault="003D505D" w:rsidP="001716E8">
            <w:pPr>
              <w:rPr>
                <w:rFonts w:asciiTheme="minorHAnsi" w:hAnsiTheme="minorHAnsi" w:cstheme="minorHAnsi"/>
              </w:rPr>
            </w:pPr>
          </w:p>
          <w:p w14:paraId="78BA161E" w14:textId="77777777" w:rsidR="003D505D" w:rsidRDefault="003D505D" w:rsidP="001716E8">
            <w:pPr>
              <w:rPr>
                <w:rFonts w:asciiTheme="minorHAnsi" w:hAnsiTheme="minorHAnsi" w:cstheme="minorHAnsi"/>
              </w:rPr>
            </w:pPr>
          </w:p>
          <w:p w14:paraId="2142CD50" w14:textId="77777777" w:rsidR="003D505D" w:rsidRDefault="003D505D" w:rsidP="001716E8">
            <w:pPr>
              <w:rPr>
                <w:rFonts w:asciiTheme="minorHAnsi" w:hAnsiTheme="minorHAnsi" w:cstheme="minorHAnsi"/>
              </w:rPr>
            </w:pPr>
          </w:p>
          <w:p w14:paraId="039DAEC1" w14:textId="77777777" w:rsidR="003D505D" w:rsidRDefault="003D505D" w:rsidP="001716E8">
            <w:pPr>
              <w:rPr>
                <w:rFonts w:asciiTheme="minorHAnsi" w:hAnsiTheme="minorHAnsi" w:cstheme="minorHAnsi"/>
              </w:rPr>
            </w:pPr>
          </w:p>
          <w:p w14:paraId="631314E1" w14:textId="13AA341B" w:rsidR="0068704D" w:rsidRPr="00C81F42" w:rsidRDefault="0068704D" w:rsidP="001716E8">
            <w:pPr>
              <w:rPr>
                <w:rFonts w:asciiTheme="minorHAnsi" w:hAnsiTheme="minorHAnsi" w:cstheme="minorHAnsi"/>
              </w:rPr>
            </w:pPr>
          </w:p>
        </w:tc>
      </w:tr>
      <w:tr w:rsidR="00BE6BBB" w:rsidRPr="00C81F42" w14:paraId="7E5748CC" w14:textId="77777777" w:rsidTr="00D1148A">
        <w:tc>
          <w:tcPr>
            <w:tcW w:w="3229" w:type="dxa"/>
            <w:gridSpan w:val="4"/>
            <w:shd w:val="clear" w:color="auto" w:fill="F2F2F2" w:themeFill="background1" w:themeFillShade="F2"/>
          </w:tcPr>
          <w:p w14:paraId="381ED5B8" w14:textId="77777777" w:rsidR="003B5159" w:rsidRPr="00C81F42" w:rsidRDefault="003B5159" w:rsidP="003B515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Deit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  <w:p w14:paraId="274A047F" w14:textId="7AD4F650" w:rsidR="00801AFE" w:rsidRPr="00C81F42" w:rsidRDefault="004C1C9C" w:rsidP="00801A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Ainm-sgrìobhte</w:t>
            </w:r>
            <w:proofErr w:type="spellEnd"/>
            <w:r w:rsidRPr="00C81F4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34" w:type="dxa"/>
            <w:gridSpan w:val="5"/>
            <w:shd w:val="clear" w:color="auto" w:fill="F2F2F2" w:themeFill="background1" w:themeFillShade="F2"/>
          </w:tcPr>
          <w:p w14:paraId="5D9B3E12" w14:textId="77777777" w:rsidR="00801AFE" w:rsidRPr="00C81F42" w:rsidRDefault="00801AFE" w:rsidP="00801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3" w:type="dxa"/>
            <w:gridSpan w:val="4"/>
            <w:shd w:val="clear" w:color="auto" w:fill="F2F2F2" w:themeFill="background1" w:themeFillShade="F2"/>
          </w:tcPr>
          <w:p w14:paraId="6CDB6782" w14:textId="77777777" w:rsidR="003B5159" w:rsidRPr="00C81F42" w:rsidRDefault="003B5159" w:rsidP="003B515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Deit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  <w:p w14:paraId="1E54BC47" w14:textId="7951E2C1" w:rsidR="00C81F42" w:rsidRDefault="004C1C9C" w:rsidP="00801A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Ainm-sgrìobhte</w:t>
            </w:r>
            <w:proofErr w:type="spellEnd"/>
            <w:r w:rsidRPr="00C81F42">
              <w:rPr>
                <w:rFonts w:asciiTheme="minorHAnsi" w:hAnsiTheme="minorHAnsi" w:cstheme="minorHAnsi"/>
              </w:rPr>
              <w:t>:</w:t>
            </w:r>
          </w:p>
          <w:p w14:paraId="0EBDC97F" w14:textId="77777777" w:rsidR="00C81F42" w:rsidRDefault="00C81F42" w:rsidP="00801AFE">
            <w:pPr>
              <w:rPr>
                <w:rFonts w:asciiTheme="minorHAnsi" w:hAnsiTheme="minorHAnsi" w:cstheme="minorHAnsi"/>
              </w:rPr>
            </w:pPr>
          </w:p>
          <w:p w14:paraId="55C636D3" w14:textId="77777777" w:rsidR="00C81F42" w:rsidRDefault="00C81F42" w:rsidP="00801AFE">
            <w:pPr>
              <w:rPr>
                <w:rFonts w:asciiTheme="minorHAnsi" w:hAnsiTheme="minorHAnsi" w:cstheme="minorHAnsi"/>
              </w:rPr>
            </w:pPr>
          </w:p>
          <w:p w14:paraId="0BAFBBCB" w14:textId="77777777" w:rsidR="00C81F42" w:rsidRDefault="00C81F42" w:rsidP="00801AFE">
            <w:pPr>
              <w:rPr>
                <w:rFonts w:asciiTheme="minorHAnsi" w:hAnsiTheme="minorHAnsi" w:cstheme="minorHAnsi"/>
              </w:rPr>
            </w:pPr>
          </w:p>
          <w:p w14:paraId="5F9403E1" w14:textId="77777777" w:rsidR="003D505D" w:rsidRDefault="003D505D" w:rsidP="00801AFE">
            <w:pPr>
              <w:rPr>
                <w:rFonts w:asciiTheme="minorHAnsi" w:hAnsiTheme="minorHAnsi" w:cstheme="minorHAnsi"/>
              </w:rPr>
            </w:pPr>
          </w:p>
          <w:p w14:paraId="7357438E" w14:textId="77777777" w:rsidR="003D505D" w:rsidRDefault="003D505D" w:rsidP="00801AFE">
            <w:pPr>
              <w:rPr>
                <w:rFonts w:asciiTheme="minorHAnsi" w:hAnsiTheme="minorHAnsi" w:cstheme="minorHAnsi"/>
              </w:rPr>
            </w:pPr>
          </w:p>
          <w:p w14:paraId="210CAD0B" w14:textId="30321080" w:rsidR="00C81F42" w:rsidRPr="00C81F42" w:rsidRDefault="00C81F42" w:rsidP="00801AFE">
            <w:pPr>
              <w:rPr>
                <w:rFonts w:asciiTheme="minorHAnsi" w:hAnsiTheme="minorHAnsi" w:cstheme="minorHAnsi"/>
              </w:rPr>
            </w:pPr>
          </w:p>
        </w:tc>
      </w:tr>
      <w:tr w:rsidR="00801AFE" w:rsidRPr="00C81F42" w14:paraId="20EDD4E7" w14:textId="77777777" w:rsidTr="00D1148A">
        <w:tc>
          <w:tcPr>
            <w:tcW w:w="3229" w:type="dxa"/>
            <w:gridSpan w:val="4"/>
          </w:tcPr>
          <w:p w14:paraId="11F9D87A" w14:textId="77777777" w:rsidR="003B5159" w:rsidRPr="00C81F42" w:rsidRDefault="003B5159" w:rsidP="003B515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Deit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  <w:p w14:paraId="3B58C713" w14:textId="5574FBF9" w:rsidR="003D505D" w:rsidRPr="00C81F42" w:rsidRDefault="004C1C9C" w:rsidP="00C81F4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Ainm-sgrìobhte</w:t>
            </w:r>
            <w:proofErr w:type="spellEnd"/>
            <w:r w:rsidRPr="00C81F4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34" w:type="dxa"/>
            <w:gridSpan w:val="5"/>
          </w:tcPr>
          <w:p w14:paraId="57D9E7C9" w14:textId="77777777" w:rsidR="00801AFE" w:rsidRPr="00C81F42" w:rsidRDefault="00801AFE" w:rsidP="00801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3" w:type="dxa"/>
            <w:gridSpan w:val="4"/>
          </w:tcPr>
          <w:p w14:paraId="38F271A0" w14:textId="77777777" w:rsidR="003B5159" w:rsidRPr="00C81F42" w:rsidRDefault="003B5159" w:rsidP="003B515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Deit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  <w:p w14:paraId="6BEE6723" w14:textId="164BD118" w:rsidR="00C81F42" w:rsidRDefault="004C1C9C" w:rsidP="00C81F4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Ainm-sgrìobhte</w:t>
            </w:r>
            <w:proofErr w:type="spellEnd"/>
            <w:r w:rsidRPr="00C81F42">
              <w:rPr>
                <w:rFonts w:asciiTheme="minorHAnsi" w:hAnsiTheme="minorHAnsi" w:cstheme="minorHAnsi"/>
              </w:rPr>
              <w:t>:</w:t>
            </w:r>
          </w:p>
          <w:p w14:paraId="1A3F65EB" w14:textId="77777777" w:rsidR="003D505D" w:rsidRDefault="003D505D" w:rsidP="00C81F42">
            <w:pPr>
              <w:rPr>
                <w:rFonts w:asciiTheme="minorHAnsi" w:hAnsiTheme="minorHAnsi" w:cstheme="minorHAnsi"/>
              </w:rPr>
            </w:pPr>
          </w:p>
          <w:p w14:paraId="01D1249B" w14:textId="77777777" w:rsidR="003D505D" w:rsidRDefault="003D505D" w:rsidP="00C81F42">
            <w:pPr>
              <w:rPr>
                <w:rFonts w:asciiTheme="minorHAnsi" w:hAnsiTheme="minorHAnsi" w:cstheme="minorHAnsi"/>
              </w:rPr>
            </w:pPr>
          </w:p>
          <w:p w14:paraId="3B1C9DB6" w14:textId="77777777" w:rsidR="00C81F42" w:rsidRDefault="00C81F42" w:rsidP="00C81F42">
            <w:pPr>
              <w:rPr>
                <w:rFonts w:asciiTheme="minorHAnsi" w:hAnsiTheme="minorHAnsi" w:cstheme="minorHAnsi"/>
              </w:rPr>
            </w:pPr>
          </w:p>
          <w:p w14:paraId="18074477" w14:textId="77777777" w:rsidR="00C81F42" w:rsidRDefault="00C81F42" w:rsidP="00C81F42">
            <w:pPr>
              <w:rPr>
                <w:rFonts w:asciiTheme="minorHAnsi" w:hAnsiTheme="minorHAnsi" w:cstheme="minorHAnsi"/>
              </w:rPr>
            </w:pPr>
          </w:p>
          <w:p w14:paraId="76C7815C" w14:textId="77777777" w:rsidR="00C81F42" w:rsidRDefault="00C81F42" w:rsidP="00C81F42">
            <w:pPr>
              <w:rPr>
                <w:rFonts w:asciiTheme="minorHAnsi" w:hAnsiTheme="minorHAnsi" w:cstheme="minorHAnsi"/>
              </w:rPr>
            </w:pPr>
          </w:p>
          <w:p w14:paraId="107CDB18" w14:textId="69DA4CF7" w:rsidR="00C81F42" w:rsidRPr="00C81F42" w:rsidRDefault="00C81F42" w:rsidP="00C81F42">
            <w:pPr>
              <w:rPr>
                <w:rFonts w:asciiTheme="minorHAnsi" w:hAnsiTheme="minorHAnsi" w:cstheme="minorHAnsi"/>
              </w:rPr>
            </w:pPr>
          </w:p>
        </w:tc>
      </w:tr>
      <w:tr w:rsidR="00801AFE" w:rsidRPr="00C81F42" w14:paraId="1A4C20A4" w14:textId="77777777" w:rsidTr="00D1148A">
        <w:tc>
          <w:tcPr>
            <w:tcW w:w="3229" w:type="dxa"/>
            <w:gridSpan w:val="4"/>
            <w:shd w:val="clear" w:color="auto" w:fill="F2F2F2" w:themeFill="background1" w:themeFillShade="F2"/>
          </w:tcPr>
          <w:p w14:paraId="6A23869E" w14:textId="77777777" w:rsidR="003B5159" w:rsidRPr="00C81F42" w:rsidRDefault="003B5159" w:rsidP="003B515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Deit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  <w:p w14:paraId="2EE79CEC" w14:textId="46E51046" w:rsidR="00801AFE" w:rsidRPr="00C81F42" w:rsidRDefault="004C1C9C" w:rsidP="00801A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Ainm-sgrìobhte</w:t>
            </w:r>
            <w:proofErr w:type="spellEnd"/>
            <w:r w:rsidRPr="00C81F4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34" w:type="dxa"/>
            <w:gridSpan w:val="5"/>
            <w:shd w:val="clear" w:color="auto" w:fill="F2F2F2" w:themeFill="background1" w:themeFillShade="F2"/>
          </w:tcPr>
          <w:p w14:paraId="067BC7EE" w14:textId="77777777" w:rsidR="00801AFE" w:rsidRPr="00C81F42" w:rsidRDefault="00801AFE" w:rsidP="00801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3" w:type="dxa"/>
            <w:gridSpan w:val="4"/>
            <w:shd w:val="clear" w:color="auto" w:fill="F2F2F2" w:themeFill="background1" w:themeFillShade="F2"/>
          </w:tcPr>
          <w:p w14:paraId="47FDCE88" w14:textId="77777777" w:rsidR="003B5159" w:rsidRPr="00C81F42" w:rsidRDefault="003B5159" w:rsidP="003B515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Deit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  <w:p w14:paraId="24B02775" w14:textId="5CAE23D2" w:rsidR="00C81F42" w:rsidRDefault="004C1C9C" w:rsidP="00801A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Ainm-sgrìobhte</w:t>
            </w:r>
            <w:proofErr w:type="spellEnd"/>
            <w:r w:rsidRPr="00C81F42">
              <w:rPr>
                <w:rFonts w:asciiTheme="minorHAnsi" w:hAnsiTheme="minorHAnsi" w:cstheme="minorHAnsi"/>
              </w:rPr>
              <w:t>:</w:t>
            </w:r>
          </w:p>
          <w:p w14:paraId="60DA6467" w14:textId="77777777" w:rsidR="0068704D" w:rsidRDefault="0068704D" w:rsidP="00801AFE">
            <w:pPr>
              <w:rPr>
                <w:rFonts w:asciiTheme="minorHAnsi" w:hAnsiTheme="minorHAnsi" w:cstheme="minorHAnsi"/>
              </w:rPr>
            </w:pPr>
          </w:p>
          <w:p w14:paraId="169040B3" w14:textId="77777777" w:rsidR="00C81F42" w:rsidRDefault="00C81F42" w:rsidP="00801AFE">
            <w:pPr>
              <w:rPr>
                <w:rFonts w:asciiTheme="minorHAnsi" w:hAnsiTheme="minorHAnsi" w:cstheme="minorHAnsi"/>
              </w:rPr>
            </w:pPr>
          </w:p>
          <w:p w14:paraId="0EC55255" w14:textId="77777777" w:rsidR="00B842B1" w:rsidRDefault="00B842B1" w:rsidP="00801AFE">
            <w:pPr>
              <w:rPr>
                <w:rFonts w:asciiTheme="minorHAnsi" w:hAnsiTheme="minorHAnsi" w:cstheme="minorHAnsi"/>
              </w:rPr>
            </w:pPr>
          </w:p>
          <w:p w14:paraId="4E88A186" w14:textId="77777777" w:rsidR="00C81F42" w:rsidRDefault="00C81F42" w:rsidP="00801AFE">
            <w:pPr>
              <w:rPr>
                <w:rFonts w:asciiTheme="minorHAnsi" w:hAnsiTheme="minorHAnsi" w:cstheme="minorHAnsi"/>
              </w:rPr>
            </w:pPr>
          </w:p>
          <w:p w14:paraId="06C663CB" w14:textId="77777777" w:rsidR="00D7510B" w:rsidRDefault="00D7510B" w:rsidP="00801AFE">
            <w:pPr>
              <w:rPr>
                <w:rFonts w:asciiTheme="minorHAnsi" w:hAnsiTheme="minorHAnsi" w:cstheme="minorHAnsi"/>
              </w:rPr>
            </w:pPr>
          </w:p>
          <w:p w14:paraId="55B19FCB" w14:textId="7450A86C" w:rsidR="00B842B1" w:rsidRPr="00C81F42" w:rsidRDefault="00B842B1" w:rsidP="00801AFE">
            <w:pPr>
              <w:rPr>
                <w:rFonts w:asciiTheme="minorHAnsi" w:hAnsiTheme="minorHAnsi" w:cstheme="minorHAnsi"/>
              </w:rPr>
            </w:pPr>
          </w:p>
        </w:tc>
      </w:tr>
    </w:tbl>
    <w:p w14:paraId="55B30A3D" w14:textId="77777777" w:rsidR="001C278A" w:rsidRPr="00C81F42" w:rsidRDefault="001C278A" w:rsidP="00F52942">
      <w:pPr>
        <w:rPr>
          <w:rFonts w:asciiTheme="minorHAnsi" w:hAnsiTheme="minorHAnsi" w:cstheme="minorHAnsi"/>
        </w:rPr>
      </w:pPr>
    </w:p>
    <w:sectPr w:rsidR="001C278A" w:rsidRPr="00C81F42" w:rsidSect="006733E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4FEE" w14:textId="77777777" w:rsidR="00C513ED" w:rsidRDefault="00C513ED" w:rsidP="00381301">
      <w:pPr>
        <w:spacing w:after="0" w:line="240" w:lineRule="auto"/>
      </w:pPr>
      <w:r>
        <w:separator/>
      </w:r>
    </w:p>
  </w:endnote>
  <w:endnote w:type="continuationSeparator" w:id="0">
    <w:p w14:paraId="71CBDD6C" w14:textId="77777777" w:rsidR="00C513ED" w:rsidRDefault="00C513ED" w:rsidP="00381301">
      <w:pPr>
        <w:spacing w:after="0" w:line="240" w:lineRule="auto"/>
      </w:pPr>
      <w:r>
        <w:continuationSeparator/>
      </w:r>
    </w:p>
  </w:endnote>
  <w:endnote w:type="continuationNotice" w:id="1">
    <w:p w14:paraId="08278FA6" w14:textId="77777777" w:rsidR="00C513ED" w:rsidRDefault="00C513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C7BD" w14:textId="77777777" w:rsidR="005818A7" w:rsidRDefault="00581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19DC" w14:textId="0936A378" w:rsidR="00381301" w:rsidRPr="00964E3A" w:rsidRDefault="005818A7" w:rsidP="00201B0D">
    <w:pPr>
      <w:pStyle w:val="Footer"/>
      <w:jc w:val="center"/>
      <w:rPr>
        <w:b/>
        <w:bCs/>
      </w:rPr>
    </w:pPr>
    <w:r>
      <w:rPr>
        <w:b/>
        <w:bCs/>
      </w:rPr>
      <w:t>Mo</w:t>
    </w:r>
    <w:r w:rsidR="004C1C9C">
      <w:rPr>
        <w:b/>
        <w:bCs/>
      </w:rPr>
      <w:t xml:space="preserve"> </w:t>
    </w:r>
    <w:proofErr w:type="spellStart"/>
    <w:r w:rsidR="004C1C9C">
      <w:rPr>
        <w:b/>
        <w:bCs/>
      </w:rPr>
      <w:t>P</w:t>
    </w:r>
    <w:r>
      <w:rPr>
        <w:b/>
        <w:bCs/>
      </w:rPr>
      <w:t>h</w:t>
    </w:r>
    <w:r w:rsidR="004C1C9C">
      <w:rPr>
        <w:b/>
        <w:bCs/>
      </w:rPr>
      <w:t>lana</w:t>
    </w:r>
    <w:proofErr w:type="spellEnd"/>
    <w:r w:rsidR="004C1C9C">
      <w:rPr>
        <w:b/>
        <w:bCs/>
      </w:rPr>
      <w:t xml:space="preserve"> </w:t>
    </w:r>
    <w:proofErr w:type="spellStart"/>
    <w:r w:rsidR="004C1C9C">
      <w:rPr>
        <w:b/>
        <w:bCs/>
      </w:rPr>
      <w:t>Cùraim</w:t>
    </w:r>
    <w:proofErr w:type="spellEnd"/>
    <w:r w:rsidR="004C1C9C">
      <w:rPr>
        <w:b/>
        <w:bCs/>
      </w:rPr>
      <w:t xml:space="preserve"> </w:t>
    </w:r>
    <w:proofErr w:type="spellStart"/>
    <w:r w:rsidR="004C1C9C">
      <w:rPr>
        <w:b/>
        <w:bCs/>
      </w:rPr>
      <w:t>Pearsanta</w:t>
    </w:r>
    <w:proofErr w:type="spellEnd"/>
    <w:r w:rsidR="006733E0" w:rsidRPr="00964E3A">
      <w:rPr>
        <w:b/>
        <w:bCs/>
      </w:rPr>
      <w:t xml:space="preserve"> </w:t>
    </w:r>
    <w:r w:rsidR="00086EE6" w:rsidRPr="00964E3A">
      <w:rPr>
        <w:b/>
        <w:bCs/>
      </w:rPr>
      <w:t xml:space="preserve">– </w:t>
    </w:r>
    <w:proofErr w:type="spellStart"/>
    <w:r>
      <w:rPr>
        <w:b/>
        <w:bCs/>
      </w:rPr>
      <w:t>E</w:t>
    </w:r>
    <w:r w:rsidR="004C1C9C">
      <w:rPr>
        <w:b/>
        <w:bCs/>
      </w:rPr>
      <w:t>arrann</w:t>
    </w:r>
    <w:proofErr w:type="spellEnd"/>
    <w:r w:rsidR="00086EE6" w:rsidRPr="00964E3A">
      <w:rPr>
        <w:b/>
        <w:bCs/>
      </w:rPr>
      <w:t xml:space="preserve"> 3 </w:t>
    </w:r>
    <w:r w:rsidR="004C1C9C">
      <w:rPr>
        <w:b/>
        <w:bCs/>
      </w:rPr>
      <w:t>de</w:t>
    </w:r>
    <w:r w:rsidR="00086EE6" w:rsidRPr="00964E3A">
      <w:rPr>
        <w:b/>
        <w:bCs/>
      </w:rPr>
      <w:t xml:space="preserve"> 3</w:t>
    </w:r>
  </w:p>
  <w:p w14:paraId="2D2E86B1" w14:textId="5E91A1AA" w:rsidR="004C1C9C" w:rsidRPr="00964E3A" w:rsidRDefault="004C1C9C" w:rsidP="004C1C9C">
    <w:pPr>
      <w:pStyle w:val="Footer"/>
      <w:jc w:val="center"/>
      <w:rPr>
        <w:b/>
        <w:bCs/>
      </w:rPr>
    </w:pPr>
    <w:r>
      <w:rPr>
        <w:rFonts w:eastAsia="Calibri" w:cs="Calibri"/>
        <w:b/>
        <w:bCs/>
        <w:color w:val="000000" w:themeColor="text1"/>
      </w:rPr>
      <w:t>BU CHÒIR AN DUILLEAG SEO A STÒRADH GU TÈARAINTE ANN AM PASGAN A BHIOS RI FHAOTAINN DO LUCHD-OBRACH ACH CHA BU CHÒIR A CUMAIL ANN AM PROFAIDHL LEANAIBH</w:t>
    </w:r>
    <w:r w:rsidR="002E0797" w:rsidRPr="00964E3A">
      <w:rPr>
        <w:rFonts w:eastAsia="Calibri" w:cs="Calibri"/>
        <w:b/>
        <w:bCs/>
        <w:color w:val="000000" w:themeColor="text1"/>
      </w:rPr>
      <w:t xml:space="preserve"> </w:t>
    </w:r>
  </w:p>
  <w:p w14:paraId="47EB0D48" w14:textId="0EFF59DE" w:rsidR="00086EE6" w:rsidRPr="00964E3A" w:rsidRDefault="00086EE6" w:rsidP="00201B0D">
    <w:pPr>
      <w:pStyle w:val="Footer"/>
      <w:jc w:val="cen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9CEF" w14:textId="77777777" w:rsidR="005818A7" w:rsidRDefault="00581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4AF6" w14:textId="77777777" w:rsidR="00C513ED" w:rsidRDefault="00C513ED" w:rsidP="00381301">
      <w:pPr>
        <w:spacing w:after="0" w:line="240" w:lineRule="auto"/>
      </w:pPr>
      <w:r>
        <w:separator/>
      </w:r>
    </w:p>
  </w:footnote>
  <w:footnote w:type="continuationSeparator" w:id="0">
    <w:p w14:paraId="70616C9E" w14:textId="77777777" w:rsidR="00C513ED" w:rsidRDefault="00C513ED" w:rsidP="00381301">
      <w:pPr>
        <w:spacing w:after="0" w:line="240" w:lineRule="auto"/>
      </w:pPr>
      <w:r>
        <w:continuationSeparator/>
      </w:r>
    </w:p>
  </w:footnote>
  <w:footnote w:type="continuationNotice" w:id="1">
    <w:p w14:paraId="21A18145" w14:textId="77777777" w:rsidR="00C513ED" w:rsidRDefault="00C513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1D42" w14:textId="77777777" w:rsidR="005818A7" w:rsidRDefault="00581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552" w14:textId="4D112216" w:rsidR="00381301" w:rsidRPr="003204C0" w:rsidRDefault="00C14F88" w:rsidP="00381301">
    <w:pPr>
      <w:pStyle w:val="Header"/>
      <w:jc w:val="center"/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</w:pPr>
    <w:bookmarkStart w:id="0" w:name="_Hlk73649171"/>
    <w:r w:rsidRPr="00C14F88"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  <w:t>Seo Mise</w:t>
    </w:r>
    <w:r w:rsidR="00381301" w:rsidRPr="00C14F88"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  <w:t>!</w:t>
    </w:r>
    <w:r w:rsidR="00381301" w:rsidRPr="003204C0"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  <w:t xml:space="preserve"> </w:t>
    </w:r>
    <w:r w:rsidR="004C1C9C"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  <w:t xml:space="preserve">A’ </w:t>
    </w:r>
    <w:proofErr w:type="spellStart"/>
    <w:r w:rsidR="004C1C9C"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  <w:t>Coinneachadh</w:t>
    </w:r>
    <w:proofErr w:type="spellEnd"/>
    <w:r w:rsidR="004C1C9C"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  <w:t xml:space="preserve"> </w:t>
    </w:r>
    <w:proofErr w:type="spellStart"/>
    <w:r w:rsidR="004C1C9C"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  <w:t>nam</w:t>
    </w:r>
    <w:proofErr w:type="spellEnd"/>
    <w:r w:rsidR="004C1C9C"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  <w:t xml:space="preserve"> </w:t>
    </w:r>
    <w:proofErr w:type="spellStart"/>
    <w:r w:rsidR="004C1C9C"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  <w:t>Feumalachdan</w:t>
    </w:r>
    <w:proofErr w:type="spellEnd"/>
    <w:r w:rsidR="004C1C9C"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  <w:t xml:space="preserve"> </w:t>
    </w:r>
    <w:proofErr w:type="spellStart"/>
    <w:r w:rsidR="004C1C9C"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  <w:t>Leantainneach</w:t>
    </w:r>
    <w:proofErr w:type="spellEnd"/>
    <w:r w:rsidR="004C1C9C"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  <w:t xml:space="preserve"> Aga</w:t>
    </w:r>
    <w:bookmarkEnd w:id="0"/>
    <w:r w:rsidR="004C1C9C">
      <w:rPr>
        <w:rFonts w:asciiTheme="minorHAnsi" w:eastAsiaTheme="majorEastAsia" w:hAnsiTheme="minorHAnsi" w:cstheme="minorHAnsi"/>
        <w:b/>
        <w:bCs/>
        <w:spacing w:val="-10"/>
        <w:kern w:val="28"/>
        <w:sz w:val="44"/>
        <w:szCs w:val="44"/>
      </w:rPr>
      <w:t>m</w:t>
    </w:r>
  </w:p>
  <w:p w14:paraId="46A7FF88" w14:textId="77777777" w:rsidR="00381301" w:rsidRDefault="00381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048B" w14:textId="77777777" w:rsidR="005818A7" w:rsidRDefault="005818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01"/>
    <w:rsid w:val="000669EB"/>
    <w:rsid w:val="00082D78"/>
    <w:rsid w:val="00086EE6"/>
    <w:rsid w:val="00111BD1"/>
    <w:rsid w:val="00136124"/>
    <w:rsid w:val="001716E8"/>
    <w:rsid w:val="0017234A"/>
    <w:rsid w:val="001B09D8"/>
    <w:rsid w:val="001B3BD4"/>
    <w:rsid w:val="001C278A"/>
    <w:rsid w:val="001C4AC2"/>
    <w:rsid w:val="00201B0D"/>
    <w:rsid w:val="00237F4A"/>
    <w:rsid w:val="002B29C6"/>
    <w:rsid w:val="002D612C"/>
    <w:rsid w:val="002E0797"/>
    <w:rsid w:val="002F195B"/>
    <w:rsid w:val="00381301"/>
    <w:rsid w:val="003B5159"/>
    <w:rsid w:val="003D0DF1"/>
    <w:rsid w:val="003D23D7"/>
    <w:rsid w:val="003D505D"/>
    <w:rsid w:val="004954B0"/>
    <w:rsid w:val="004C1C9C"/>
    <w:rsid w:val="004F2DF2"/>
    <w:rsid w:val="005512CF"/>
    <w:rsid w:val="005818A7"/>
    <w:rsid w:val="00632705"/>
    <w:rsid w:val="00636747"/>
    <w:rsid w:val="00637D4B"/>
    <w:rsid w:val="006733E0"/>
    <w:rsid w:val="0068704D"/>
    <w:rsid w:val="00692C2C"/>
    <w:rsid w:val="006A5B4F"/>
    <w:rsid w:val="006B317C"/>
    <w:rsid w:val="006E04C1"/>
    <w:rsid w:val="007750F5"/>
    <w:rsid w:val="00780A11"/>
    <w:rsid w:val="007915DF"/>
    <w:rsid w:val="007A5B3B"/>
    <w:rsid w:val="00801AFE"/>
    <w:rsid w:val="00822962"/>
    <w:rsid w:val="00950873"/>
    <w:rsid w:val="00964E3A"/>
    <w:rsid w:val="009D578D"/>
    <w:rsid w:val="009F0DFC"/>
    <w:rsid w:val="009F3ED6"/>
    <w:rsid w:val="009F4EC5"/>
    <w:rsid w:val="00B638A7"/>
    <w:rsid w:val="00B80449"/>
    <w:rsid w:val="00B842B1"/>
    <w:rsid w:val="00BE0275"/>
    <w:rsid w:val="00BE2CAD"/>
    <w:rsid w:val="00BE46DD"/>
    <w:rsid w:val="00BE6BBB"/>
    <w:rsid w:val="00C14F88"/>
    <w:rsid w:val="00C513ED"/>
    <w:rsid w:val="00C81F42"/>
    <w:rsid w:val="00C94F4C"/>
    <w:rsid w:val="00CA7B95"/>
    <w:rsid w:val="00CB197D"/>
    <w:rsid w:val="00CD66C7"/>
    <w:rsid w:val="00D1148A"/>
    <w:rsid w:val="00D34502"/>
    <w:rsid w:val="00D47E10"/>
    <w:rsid w:val="00D7510B"/>
    <w:rsid w:val="00E1415C"/>
    <w:rsid w:val="00E5321C"/>
    <w:rsid w:val="00E71377"/>
    <w:rsid w:val="00EF1544"/>
    <w:rsid w:val="00F42528"/>
    <w:rsid w:val="00F52942"/>
    <w:rsid w:val="00F8723A"/>
    <w:rsid w:val="00FA05B5"/>
    <w:rsid w:val="00FC23D2"/>
    <w:rsid w:val="018F6C0E"/>
    <w:rsid w:val="0557A750"/>
    <w:rsid w:val="0662DD31"/>
    <w:rsid w:val="07FEAD92"/>
    <w:rsid w:val="090F4FB9"/>
    <w:rsid w:val="0B1D25F7"/>
    <w:rsid w:val="11873D77"/>
    <w:rsid w:val="12558ACC"/>
    <w:rsid w:val="1AE60A79"/>
    <w:rsid w:val="2EF18786"/>
    <w:rsid w:val="32B45F88"/>
    <w:rsid w:val="3522DCF9"/>
    <w:rsid w:val="469F2169"/>
    <w:rsid w:val="4ECC4853"/>
    <w:rsid w:val="7ED4D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4BB5"/>
  <w15:chartTrackingRefBased/>
  <w15:docId w15:val="{DC758140-6ECC-4ABA-89AA-B97D7783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301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301"/>
  </w:style>
  <w:style w:type="paragraph" w:styleId="Footer">
    <w:name w:val="footer"/>
    <w:basedOn w:val="Normal"/>
    <w:link w:val="FooterChar"/>
    <w:uiPriority w:val="99"/>
    <w:unhideWhenUsed/>
    <w:rsid w:val="00381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301"/>
  </w:style>
  <w:style w:type="table" w:styleId="TableGrid">
    <w:name w:val="Table Grid"/>
    <w:basedOn w:val="TableNormal"/>
    <w:uiPriority w:val="39"/>
    <w:rsid w:val="00381301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c2740-ed74-4c37-a32a-1b8f22b1f605">
      <Terms xmlns="http://schemas.microsoft.com/office/infopath/2007/PartnerControls"/>
    </lcf76f155ced4ddcb4097134ff3c332f>
    <TaxCatchAll xmlns="43155900-c87b-4d72-ae83-7f8f38e068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49EE174BD7840B7F23CAA45BA4BDD" ma:contentTypeVersion="14" ma:contentTypeDescription="Create a new document." ma:contentTypeScope="" ma:versionID="78efb5711f0d2c17ba35f13d53d28d95">
  <xsd:schema xmlns:xsd="http://www.w3.org/2001/XMLSchema" xmlns:xs="http://www.w3.org/2001/XMLSchema" xmlns:p="http://schemas.microsoft.com/office/2006/metadata/properties" xmlns:ns2="820c2740-ed74-4c37-a32a-1b8f22b1f605" xmlns:ns3="43155900-c87b-4d72-ae83-7f8f38e068d5" targetNamespace="http://schemas.microsoft.com/office/2006/metadata/properties" ma:root="true" ma:fieldsID="471ffb159d5370eacba251907bdcd6c2" ns2:_="" ns3:_="">
    <xsd:import namespace="820c2740-ed74-4c37-a32a-1b8f22b1f605"/>
    <xsd:import namespace="43155900-c87b-4d72-ae83-7f8f38e06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2740-ed74-4c37-a32a-1b8f22b1f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55900-c87b-4d72-ae83-7f8f38e068d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26cbf0-26e7-4bad-831f-c43f91ba13e3}" ma:internalName="TaxCatchAll" ma:showField="CatchAllData" ma:web="43155900-c87b-4d72-ae83-7f8f38e06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98CF0-1C6F-4E84-887C-095B778822D3}">
  <ds:schemaRefs>
    <ds:schemaRef ds:uri="http://schemas.microsoft.com/office/2006/metadata/properties"/>
    <ds:schemaRef ds:uri="http://schemas.microsoft.com/office/infopath/2007/PartnerControls"/>
    <ds:schemaRef ds:uri="820c2740-ed74-4c37-a32a-1b8f22b1f605"/>
    <ds:schemaRef ds:uri="43155900-c87b-4d72-ae83-7f8f38e068d5"/>
  </ds:schemaRefs>
</ds:datastoreItem>
</file>

<file path=customXml/itemProps2.xml><?xml version="1.0" encoding="utf-8"?>
<ds:datastoreItem xmlns:ds="http://schemas.openxmlformats.org/officeDocument/2006/customXml" ds:itemID="{3A7CE393-A908-416D-8024-E5512A298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C7C10-944E-4A38-A5FC-4286EDA4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c2740-ed74-4c37-a32a-1b8f22b1f605"/>
    <ds:schemaRef ds:uri="43155900-c87b-4d72-ae83-7f8f38e06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Simons (Education)</dc:creator>
  <cp:keywords/>
  <dc:description/>
  <cp:lastModifiedBy>Ashley Bartlett (Kiltearn Primary)</cp:lastModifiedBy>
  <cp:revision>13</cp:revision>
  <dcterms:created xsi:type="dcterms:W3CDTF">2022-05-31T11:16:00Z</dcterms:created>
  <dcterms:modified xsi:type="dcterms:W3CDTF">2024-06-06T16:03:00Z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0x01010034249EE174BD7840B7F23CAA45BA4BDD</vt:lpwstr>
  </property>
</Properties>
</file>